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DE36" w14:textId="640D82F1" w:rsidR="004A2168" w:rsidRPr="004A2168" w:rsidRDefault="004A2168" w:rsidP="001821AD">
      <w:pPr>
        <w:jc w:val="center"/>
        <w:rPr>
          <w:rFonts w:ascii="Poppins" w:hAnsi="Poppins" w:cs="Poppins"/>
          <w:b/>
          <w:bCs/>
          <w:sz w:val="24"/>
          <w:szCs w:val="24"/>
          <w:lang w:val="en-US"/>
        </w:rPr>
      </w:pPr>
      <w:r w:rsidRPr="004A2168">
        <w:rPr>
          <w:rFonts w:ascii="Poppins" w:hAnsi="Poppins" w:cs="Poppins"/>
          <w:b/>
          <w:bCs/>
          <w:sz w:val="24"/>
          <w:szCs w:val="24"/>
          <w:lang w:val="en-US"/>
        </w:rPr>
        <w:t>Indian Council of Social Science Research, Southern Regional Centre</w:t>
      </w:r>
    </w:p>
    <w:p w14:paraId="551F3407" w14:textId="7B9B85E5" w:rsidR="004A2168" w:rsidRPr="004A2168" w:rsidRDefault="004A2168" w:rsidP="001821AD">
      <w:pPr>
        <w:jc w:val="center"/>
        <w:rPr>
          <w:rFonts w:ascii="Poppins" w:hAnsi="Poppins" w:cs="Poppins"/>
          <w:b/>
          <w:bCs/>
          <w:sz w:val="24"/>
          <w:szCs w:val="24"/>
          <w:lang w:val="en-US"/>
        </w:rPr>
      </w:pPr>
      <w:r w:rsidRPr="004A2168">
        <w:rPr>
          <w:rFonts w:ascii="Poppins" w:hAnsi="Poppins" w:cs="Poppins"/>
          <w:b/>
          <w:bCs/>
          <w:sz w:val="24"/>
          <w:szCs w:val="24"/>
          <w:lang w:val="en-US"/>
        </w:rPr>
        <w:t>Short Duration Research Project</w:t>
      </w:r>
    </w:p>
    <w:p w14:paraId="4ABD64F8" w14:textId="6328AFC6" w:rsidR="00CB6E4D" w:rsidRPr="004A2168" w:rsidRDefault="00850D21" w:rsidP="001821AD">
      <w:pPr>
        <w:jc w:val="center"/>
        <w:rPr>
          <w:rFonts w:ascii="Arial Black" w:hAnsi="Arial Black" w:cs="Poppins"/>
          <w:b/>
          <w:bCs/>
          <w:u w:val="single"/>
          <w:lang w:val="en-US"/>
        </w:rPr>
      </w:pPr>
      <w:r w:rsidRPr="004A2168">
        <w:rPr>
          <w:rFonts w:ascii="Arial Black" w:hAnsi="Arial Black" w:cs="Poppins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961C94" wp14:editId="4DBAA338">
                <wp:simplePos x="0" y="0"/>
                <wp:positionH relativeFrom="column">
                  <wp:posOffset>1885950</wp:posOffset>
                </wp:positionH>
                <wp:positionV relativeFrom="paragraph">
                  <wp:posOffset>295275</wp:posOffset>
                </wp:positionV>
                <wp:extent cx="3876675" cy="2762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B48D50" w14:textId="77777777" w:rsidR="00850D21" w:rsidRPr="00FD3195" w:rsidRDefault="00850D21" w:rsidP="00FD319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961C9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48.5pt;margin-top:23.25pt;width:305.25pt;height:21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" fillcolor="white [3201]" strokeweight=".5pt">
                <v:textbox>
                  <w:txbxContent>
                    <w:p w14:paraId="1BB48D50" w14:textId="77777777" w:rsidR="00850D21" w:rsidRPr="00FD3195" w:rsidRDefault="00850D21" w:rsidP="00FD319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03B9">
        <w:rPr>
          <w:rFonts w:ascii="Arial Black" w:hAnsi="Arial Black" w:cs="Poppins"/>
          <w:b/>
          <w:bCs/>
          <w:u w:val="single"/>
          <w:lang w:val="en-US"/>
        </w:rPr>
        <w:t xml:space="preserve">Format for </w:t>
      </w:r>
      <w:r w:rsidR="001821AD" w:rsidRPr="004A2168">
        <w:rPr>
          <w:rFonts w:ascii="Arial Black" w:hAnsi="Arial Black" w:cs="Poppins"/>
          <w:b/>
          <w:bCs/>
          <w:u w:val="single"/>
          <w:lang w:val="en-US"/>
        </w:rPr>
        <w:t>Research Proposal</w:t>
      </w:r>
    </w:p>
    <w:p w14:paraId="4D0D5FB6" w14:textId="79D45788" w:rsidR="00850D21" w:rsidRDefault="00850D21" w:rsidP="00850D21">
      <w:pPr>
        <w:rPr>
          <w:rFonts w:ascii="Poppins" w:hAnsi="Poppins" w:cs="Poppins"/>
          <w:lang w:val="en-US"/>
        </w:rPr>
      </w:pPr>
      <w:r>
        <w:rPr>
          <w:rFonts w:ascii="Poppins" w:hAnsi="Poppins" w:cs="Poppins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9573FE" wp14:editId="5D7F0F4C">
                <wp:simplePos x="0" y="0"/>
                <wp:positionH relativeFrom="column">
                  <wp:posOffset>1876425</wp:posOffset>
                </wp:positionH>
                <wp:positionV relativeFrom="paragraph">
                  <wp:posOffset>329565</wp:posOffset>
                </wp:positionV>
                <wp:extent cx="3876675" cy="27622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74D745" w14:textId="77777777" w:rsidR="00850D21" w:rsidRPr="00FD3195" w:rsidRDefault="00850D21" w:rsidP="00FD319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9573FE" id="Text Box 18" o:spid="_x0000_s1027" type="#_x0000_t202" style="position:absolute;margin-left:147.75pt;margin-top:25.95pt;width:305.25pt;height:21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" fillcolor="white [3201]" strokeweight=".5pt">
                <v:textbox>
                  <w:txbxContent>
                    <w:p w14:paraId="0474D745" w14:textId="77777777" w:rsidR="00850D21" w:rsidRPr="00FD3195" w:rsidRDefault="00850D21" w:rsidP="00FD319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0D21">
        <w:rPr>
          <w:rFonts w:ascii="Poppins" w:hAnsi="Poppins" w:cs="Poppins"/>
          <w:lang w:val="en-US"/>
        </w:rPr>
        <w:t>Name of Project Director</w:t>
      </w:r>
      <w:r>
        <w:rPr>
          <w:rFonts w:ascii="Poppins" w:hAnsi="Poppins" w:cs="Poppins"/>
          <w:lang w:val="en-US"/>
        </w:rPr>
        <w:t xml:space="preserve">                                                                      </w:t>
      </w:r>
    </w:p>
    <w:p w14:paraId="50060287" w14:textId="3D141B56" w:rsidR="00850D21" w:rsidRPr="00850D21" w:rsidRDefault="00850D21" w:rsidP="00850D21">
      <w:pPr>
        <w:rPr>
          <w:rFonts w:ascii="Poppins" w:hAnsi="Poppins" w:cs="Poppins"/>
          <w:lang w:val="en-US"/>
        </w:rPr>
      </w:pPr>
      <w:r>
        <w:rPr>
          <w:rFonts w:ascii="Poppins" w:hAnsi="Poppins" w:cs="Poppins"/>
          <w:lang w:val="en-US"/>
        </w:rPr>
        <w:t>Co-Director (if applicable)</w:t>
      </w:r>
    </w:p>
    <w:p w14:paraId="3BFAAA8E" w14:textId="47697C45" w:rsidR="001821AD" w:rsidRPr="001821AD" w:rsidRDefault="006B67AF" w:rsidP="001821AD">
      <w:pPr>
        <w:rPr>
          <w:rFonts w:ascii="Poppins" w:hAnsi="Poppins" w:cs="Poppins"/>
          <w:lang w:val="en-US"/>
        </w:rPr>
      </w:pPr>
      <w:r w:rsidRPr="00850D21">
        <w:rPr>
          <w:rFonts w:ascii="Poppins" w:hAnsi="Poppins" w:cs="Poppi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2407A7" wp14:editId="5BEEEB30">
                <wp:simplePos x="0" y="0"/>
                <wp:positionH relativeFrom="column">
                  <wp:posOffset>2314575</wp:posOffset>
                </wp:positionH>
                <wp:positionV relativeFrom="paragraph">
                  <wp:posOffset>55245</wp:posOffset>
                </wp:positionV>
                <wp:extent cx="3448050" cy="6191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21F622" w14:textId="3075F7BC" w:rsidR="001A342D" w:rsidRDefault="001A342D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ADBE37" w14:textId="7C67126D" w:rsidR="00FD3195" w:rsidRDefault="00FD3195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93AE69F" w14:textId="77777777" w:rsidR="00FD3195" w:rsidRPr="00850D21" w:rsidRDefault="00FD3195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07A7" id="Text Box 15" o:spid="_x0000_s1028" type="#_x0000_t202" style="position:absolute;margin-left:182.25pt;margin-top:4.35pt;width:271.5pt;height:4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" fillcolor="white [3201]" strokeweight=".5pt">
                <v:textbox>
                  <w:txbxContent>
                    <w:p w14:paraId="5821F622" w14:textId="3075F7BC" w:rsidR="001A342D" w:rsidRDefault="001A342D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8ADBE37" w14:textId="7C67126D" w:rsidR="00FD3195" w:rsidRDefault="00FD3195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93AE69F" w14:textId="77777777" w:rsidR="00FD3195" w:rsidRPr="00850D21" w:rsidRDefault="00FD3195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1AD">
        <w:rPr>
          <w:rFonts w:ascii="Poppins" w:hAnsi="Poppins" w:cs="Poppins"/>
          <w:lang w:val="en-US"/>
        </w:rPr>
        <w:t xml:space="preserve">(1). </w:t>
      </w:r>
      <w:r w:rsidR="001821AD" w:rsidRPr="001821AD">
        <w:rPr>
          <w:rFonts w:ascii="Poppins" w:hAnsi="Poppins" w:cs="Poppins"/>
          <w:lang w:val="en-US"/>
        </w:rPr>
        <w:t>Title of the Research Proposal</w:t>
      </w:r>
      <w:r w:rsidR="001A342D">
        <w:rPr>
          <w:rFonts w:ascii="Poppins" w:hAnsi="Poppins" w:cs="Poppins"/>
          <w:lang w:val="en-US"/>
        </w:rPr>
        <w:t xml:space="preserve"> </w:t>
      </w:r>
    </w:p>
    <w:p w14:paraId="03D2C62F" w14:textId="77777777" w:rsidR="001A342D" w:rsidRDefault="001A342D" w:rsidP="001821AD">
      <w:pPr>
        <w:rPr>
          <w:rFonts w:ascii="Poppins" w:hAnsi="Poppins" w:cs="Poppins"/>
          <w:lang w:val="en-US"/>
        </w:rPr>
      </w:pPr>
    </w:p>
    <w:p w14:paraId="2E5D40F9" w14:textId="1F0B3492" w:rsidR="001821AD" w:rsidRDefault="006B67AF" w:rsidP="001821AD">
      <w:pPr>
        <w:rPr>
          <w:rFonts w:ascii="Poppins" w:hAnsi="Poppins" w:cs="Poppins"/>
          <w:lang w:val="en-US"/>
        </w:rPr>
      </w:pPr>
      <w:r>
        <w:rPr>
          <w:rFonts w:ascii="Poppins" w:hAnsi="Poppins" w:cs="Poppi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BE80" wp14:editId="08A27149">
                <wp:simplePos x="0" y="0"/>
                <wp:positionH relativeFrom="column">
                  <wp:posOffset>9525</wp:posOffset>
                </wp:positionH>
                <wp:positionV relativeFrom="paragraph">
                  <wp:posOffset>294005</wp:posOffset>
                </wp:positionV>
                <wp:extent cx="5753100" cy="9048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0D0B4" w14:textId="5FDB6595" w:rsidR="004A28BC" w:rsidRDefault="004A28BC" w:rsidP="00FD3195">
                            <w:pPr>
                              <w:spacing w:after="0" w:line="240" w:lineRule="auto"/>
                            </w:pPr>
                          </w:p>
                          <w:p w14:paraId="7ED4EBA1" w14:textId="49606BE9" w:rsidR="00FD3195" w:rsidRDefault="00FD3195" w:rsidP="00FD3195">
                            <w:pPr>
                              <w:spacing w:after="0" w:line="240" w:lineRule="auto"/>
                            </w:pPr>
                          </w:p>
                          <w:p w14:paraId="13189D31" w14:textId="32532895" w:rsidR="00FD3195" w:rsidRDefault="00FD3195" w:rsidP="00FD3195">
                            <w:pPr>
                              <w:spacing w:after="0" w:line="240" w:lineRule="auto"/>
                            </w:pPr>
                          </w:p>
                          <w:p w14:paraId="3B48B66B" w14:textId="6F8AFBFD" w:rsidR="00FD3195" w:rsidRDefault="00FD3195" w:rsidP="00FD3195">
                            <w:pPr>
                              <w:spacing w:after="0" w:line="240" w:lineRule="auto"/>
                            </w:pPr>
                          </w:p>
                          <w:p w14:paraId="41F1FFF0" w14:textId="77777777" w:rsidR="00FD3195" w:rsidRDefault="00FD3195" w:rsidP="00FD3195">
                            <w:pPr>
                              <w:spacing w:after="0" w:line="240" w:lineRule="auto"/>
                            </w:pPr>
                          </w:p>
                          <w:p w14:paraId="4A49019F" w14:textId="6DD018D6" w:rsidR="00FD3195" w:rsidRDefault="00FD3195" w:rsidP="00FD3195">
                            <w:pPr>
                              <w:spacing w:after="0" w:line="240" w:lineRule="auto"/>
                            </w:pPr>
                          </w:p>
                          <w:p w14:paraId="6355AF0B" w14:textId="77777777" w:rsidR="00FD3195" w:rsidRDefault="00FD3195" w:rsidP="00FD319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8BE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.75pt;margin-top:23.15pt;width:453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" fillcolor="white [3201]" strokeweight=".5pt">
                <v:textbox>
                  <w:txbxContent>
                    <w:p w14:paraId="5090D0B4" w14:textId="5FDB6595" w:rsidR="004A28BC" w:rsidRDefault="004A28BC" w:rsidP="00FD3195">
                      <w:pPr>
                        <w:spacing w:after="0" w:line="240" w:lineRule="auto"/>
                      </w:pPr>
                    </w:p>
                    <w:p w14:paraId="7ED4EBA1" w14:textId="49606BE9" w:rsidR="00FD3195" w:rsidRDefault="00FD3195" w:rsidP="00FD3195">
                      <w:pPr>
                        <w:spacing w:after="0" w:line="240" w:lineRule="auto"/>
                      </w:pPr>
                    </w:p>
                    <w:p w14:paraId="13189D31" w14:textId="32532895" w:rsidR="00FD3195" w:rsidRDefault="00FD3195" w:rsidP="00FD3195">
                      <w:pPr>
                        <w:spacing w:after="0" w:line="240" w:lineRule="auto"/>
                      </w:pPr>
                    </w:p>
                    <w:p w14:paraId="3B48B66B" w14:textId="6F8AFBFD" w:rsidR="00FD3195" w:rsidRDefault="00FD3195" w:rsidP="00FD3195">
                      <w:pPr>
                        <w:spacing w:after="0" w:line="240" w:lineRule="auto"/>
                      </w:pPr>
                    </w:p>
                    <w:p w14:paraId="41F1FFF0" w14:textId="77777777" w:rsidR="00FD3195" w:rsidRDefault="00FD3195" w:rsidP="00FD3195">
                      <w:pPr>
                        <w:spacing w:after="0" w:line="240" w:lineRule="auto"/>
                      </w:pPr>
                    </w:p>
                    <w:p w14:paraId="4A49019F" w14:textId="6DD018D6" w:rsidR="00FD3195" w:rsidRDefault="00FD3195" w:rsidP="00FD3195">
                      <w:pPr>
                        <w:spacing w:after="0" w:line="240" w:lineRule="auto"/>
                      </w:pPr>
                    </w:p>
                    <w:p w14:paraId="6355AF0B" w14:textId="77777777" w:rsidR="00FD3195" w:rsidRDefault="00FD3195" w:rsidP="00FD319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1821AD">
        <w:rPr>
          <w:rFonts w:ascii="Poppins" w:hAnsi="Poppins" w:cs="Poppins"/>
          <w:lang w:val="en-US"/>
        </w:rPr>
        <w:t xml:space="preserve">(2). </w:t>
      </w:r>
      <w:r w:rsidR="001821AD" w:rsidRPr="001821AD">
        <w:rPr>
          <w:rFonts w:ascii="Poppins" w:hAnsi="Poppins" w:cs="Poppins"/>
          <w:lang w:val="en-US"/>
        </w:rPr>
        <w:t>Abstract (approx. 300 words)</w:t>
      </w:r>
    </w:p>
    <w:p w14:paraId="57D90DE6" w14:textId="0B5A3761" w:rsidR="006B67AF" w:rsidRDefault="006B67AF" w:rsidP="001821AD">
      <w:pPr>
        <w:rPr>
          <w:rFonts w:ascii="Poppins" w:hAnsi="Poppins" w:cs="Poppins"/>
          <w:lang w:val="en-US"/>
        </w:rPr>
      </w:pPr>
    </w:p>
    <w:p w14:paraId="6D8748A7" w14:textId="77777777" w:rsidR="006B67AF" w:rsidRDefault="006B67AF" w:rsidP="001821AD">
      <w:pPr>
        <w:rPr>
          <w:rFonts w:ascii="Poppins" w:hAnsi="Poppins" w:cs="Poppins"/>
          <w:lang w:val="en-US"/>
        </w:rPr>
      </w:pPr>
    </w:p>
    <w:p w14:paraId="31F78D24" w14:textId="373B055C" w:rsidR="006B67AF" w:rsidRDefault="006B67AF" w:rsidP="001821AD">
      <w:pPr>
        <w:rPr>
          <w:rFonts w:ascii="Poppins" w:hAnsi="Poppins" w:cs="Poppins"/>
          <w:lang w:val="en-US"/>
        </w:rPr>
      </w:pPr>
    </w:p>
    <w:p w14:paraId="27CEEBF4" w14:textId="6E496F63" w:rsidR="001821AD" w:rsidRDefault="006B67AF" w:rsidP="001821AD">
      <w:pPr>
        <w:rPr>
          <w:rFonts w:ascii="Poppins" w:hAnsi="Poppins" w:cs="Poppins"/>
          <w:lang w:val="en-US"/>
        </w:rPr>
      </w:pPr>
      <w:r>
        <w:rPr>
          <w:rFonts w:ascii="Poppins" w:hAnsi="Poppins" w:cs="Poppi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BFAD3" wp14:editId="3FAD6295">
                <wp:simplePos x="0" y="0"/>
                <wp:positionH relativeFrom="column">
                  <wp:posOffset>9525</wp:posOffset>
                </wp:positionH>
                <wp:positionV relativeFrom="paragraph">
                  <wp:posOffset>328295</wp:posOffset>
                </wp:positionV>
                <wp:extent cx="5753100" cy="15335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45AEB" w14:textId="4F2CD37B" w:rsidR="004A28BC" w:rsidRDefault="004A28BC" w:rsidP="00850D2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5B9F5D2" w14:textId="4A182E7D" w:rsidR="00FD3195" w:rsidRDefault="00FD3195" w:rsidP="00850D2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BC49E7" w14:textId="7E6BEA3F" w:rsidR="00FD3195" w:rsidRDefault="00FD3195" w:rsidP="00850D2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067018" w14:textId="4B071046" w:rsidR="00FD3195" w:rsidRDefault="00FD3195" w:rsidP="00850D2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908392D" w14:textId="7B8654D3" w:rsidR="00FD3195" w:rsidRDefault="00FD3195" w:rsidP="00850D2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B712EEA" w14:textId="7021C868" w:rsidR="00FD3195" w:rsidRDefault="00FD3195" w:rsidP="00850D2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B12324B" w14:textId="64205277" w:rsidR="00FD3195" w:rsidRDefault="00FD3195" w:rsidP="00850D2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089CA9" w14:textId="306EDBC8" w:rsidR="00FD3195" w:rsidRDefault="00FD3195" w:rsidP="00850D2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F26013" w14:textId="77777777" w:rsidR="00FD3195" w:rsidRPr="00850D21" w:rsidRDefault="00FD3195" w:rsidP="00850D2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BFAD3" id="Text Box 3" o:spid="_x0000_s1030" type="#_x0000_t202" style="position:absolute;margin-left:.75pt;margin-top:25.85pt;width:453pt;height:12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" fillcolor="white [3201]" strokeweight=".5pt">
                <v:textbox>
                  <w:txbxContent>
                    <w:p w14:paraId="3C545AEB" w14:textId="4F2CD37B" w:rsidR="004A28BC" w:rsidRDefault="004A28BC" w:rsidP="00850D2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5B9F5D2" w14:textId="4A182E7D" w:rsidR="00FD3195" w:rsidRDefault="00FD3195" w:rsidP="00850D2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CBC49E7" w14:textId="7E6BEA3F" w:rsidR="00FD3195" w:rsidRDefault="00FD3195" w:rsidP="00850D2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D067018" w14:textId="4B071046" w:rsidR="00FD3195" w:rsidRDefault="00FD3195" w:rsidP="00850D2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908392D" w14:textId="7B8654D3" w:rsidR="00FD3195" w:rsidRDefault="00FD3195" w:rsidP="00850D2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B712EEA" w14:textId="7021C868" w:rsidR="00FD3195" w:rsidRDefault="00FD3195" w:rsidP="00850D2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B12324B" w14:textId="64205277" w:rsidR="00FD3195" w:rsidRDefault="00FD3195" w:rsidP="00850D2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089CA9" w14:textId="306EDBC8" w:rsidR="00FD3195" w:rsidRDefault="00FD3195" w:rsidP="00850D2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F26013" w14:textId="77777777" w:rsidR="00FD3195" w:rsidRPr="00850D21" w:rsidRDefault="00FD3195" w:rsidP="00850D2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1AD">
        <w:rPr>
          <w:rFonts w:ascii="Poppins" w:hAnsi="Poppins" w:cs="Poppins"/>
          <w:lang w:val="en-US"/>
        </w:rPr>
        <w:t>(3). Introduction of the Proposed Study (approx. 400 words)</w:t>
      </w:r>
    </w:p>
    <w:p w14:paraId="7B0F3AE8" w14:textId="6B007924" w:rsidR="006B67AF" w:rsidRDefault="006B67AF" w:rsidP="001821AD">
      <w:pPr>
        <w:rPr>
          <w:rFonts w:ascii="Poppins" w:hAnsi="Poppins" w:cs="Poppins"/>
          <w:lang w:val="en-US"/>
        </w:rPr>
      </w:pPr>
    </w:p>
    <w:p w14:paraId="366098E6" w14:textId="77777777" w:rsidR="006B67AF" w:rsidRDefault="006B67AF" w:rsidP="001821AD">
      <w:pPr>
        <w:rPr>
          <w:rFonts w:ascii="Poppins" w:hAnsi="Poppins" w:cs="Poppins"/>
          <w:lang w:val="en-US"/>
        </w:rPr>
      </w:pPr>
    </w:p>
    <w:p w14:paraId="67488891" w14:textId="77777777" w:rsidR="006B67AF" w:rsidRDefault="006B67AF" w:rsidP="001821AD">
      <w:pPr>
        <w:rPr>
          <w:rFonts w:ascii="Poppins" w:hAnsi="Poppins" w:cs="Poppins"/>
          <w:lang w:val="en-US"/>
        </w:rPr>
      </w:pPr>
    </w:p>
    <w:p w14:paraId="36257890" w14:textId="77777777" w:rsidR="006B67AF" w:rsidRDefault="006B67AF" w:rsidP="001821AD">
      <w:pPr>
        <w:rPr>
          <w:rFonts w:ascii="Poppins" w:hAnsi="Poppins" w:cs="Poppins"/>
          <w:lang w:val="en-US"/>
        </w:rPr>
      </w:pPr>
    </w:p>
    <w:p w14:paraId="48B7EEA8" w14:textId="77777777" w:rsidR="006B67AF" w:rsidRDefault="006B67AF" w:rsidP="001821AD">
      <w:pPr>
        <w:rPr>
          <w:rFonts w:ascii="Poppins" w:hAnsi="Poppins" w:cs="Poppins"/>
          <w:lang w:val="en-US"/>
        </w:rPr>
      </w:pPr>
    </w:p>
    <w:p w14:paraId="3942C9E1" w14:textId="7BF98933" w:rsidR="001821AD" w:rsidRDefault="006B67AF" w:rsidP="001821AD">
      <w:pPr>
        <w:rPr>
          <w:rFonts w:ascii="Poppins" w:hAnsi="Poppins" w:cs="Poppins"/>
          <w:lang w:val="en-US"/>
        </w:rPr>
      </w:pPr>
      <w:r>
        <w:rPr>
          <w:rFonts w:ascii="Poppins" w:hAnsi="Poppins" w:cs="Poppi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FFEEF" wp14:editId="2C9BEE35">
                <wp:simplePos x="0" y="0"/>
                <wp:positionH relativeFrom="column">
                  <wp:posOffset>9525</wp:posOffset>
                </wp:positionH>
                <wp:positionV relativeFrom="paragraph">
                  <wp:posOffset>457835</wp:posOffset>
                </wp:positionV>
                <wp:extent cx="5753100" cy="21526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CAF39D" w14:textId="77777777" w:rsidR="004A28BC" w:rsidRPr="00850D21" w:rsidRDefault="004A28BC" w:rsidP="00850D2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0F0AE3F" w14:textId="77777777" w:rsidR="004A28BC" w:rsidRPr="00850D21" w:rsidRDefault="004A28BC" w:rsidP="00850D2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59630E" w14:textId="77777777" w:rsidR="004A28BC" w:rsidRPr="00850D21" w:rsidRDefault="004A28BC" w:rsidP="00850D2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FFEEF" id="Text Box 4" o:spid="_x0000_s1031" type="#_x0000_t202" style="position:absolute;margin-left:.75pt;margin-top:36.05pt;width:453pt;height:16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" fillcolor="white [3201]" strokeweight=".5pt">
                <v:textbox>
                  <w:txbxContent>
                    <w:p w14:paraId="4CCAF39D" w14:textId="77777777" w:rsidR="004A28BC" w:rsidRPr="00850D21" w:rsidRDefault="004A28BC" w:rsidP="00850D2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0F0AE3F" w14:textId="77777777" w:rsidR="004A28BC" w:rsidRPr="00850D21" w:rsidRDefault="004A28BC" w:rsidP="00850D2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C59630E" w14:textId="77777777" w:rsidR="004A28BC" w:rsidRPr="00850D21" w:rsidRDefault="004A28BC" w:rsidP="00850D2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1AD">
        <w:rPr>
          <w:rFonts w:ascii="Poppins" w:hAnsi="Poppins" w:cs="Poppins"/>
          <w:lang w:val="en-US"/>
        </w:rPr>
        <w:t xml:space="preserve">(4). Major Research Works Reviewed: 1) </w:t>
      </w:r>
      <w:r w:rsidR="001821AD" w:rsidRPr="001821AD">
        <w:rPr>
          <w:rFonts w:ascii="Poppins" w:hAnsi="Poppins" w:cs="Poppins"/>
          <w:lang w:val="en-US"/>
        </w:rPr>
        <w:t xml:space="preserve">International and </w:t>
      </w:r>
      <w:r w:rsidR="001821AD">
        <w:rPr>
          <w:rFonts w:ascii="Poppins" w:hAnsi="Poppins" w:cs="Poppins"/>
          <w:lang w:val="en-US"/>
        </w:rPr>
        <w:t xml:space="preserve">2) National. </w:t>
      </w:r>
      <w:r w:rsidR="001821AD" w:rsidRPr="001821AD">
        <w:rPr>
          <w:rFonts w:ascii="Poppins" w:hAnsi="Poppins" w:cs="Poppins"/>
          <w:lang w:val="en-US"/>
        </w:rPr>
        <w:t>Not less than 15 to 20 important works</w:t>
      </w:r>
      <w:r w:rsidR="001821AD">
        <w:rPr>
          <w:rFonts w:ascii="Poppins" w:hAnsi="Poppins" w:cs="Poppins"/>
          <w:lang w:val="en-US"/>
        </w:rPr>
        <w:t xml:space="preserve"> (approx. 600 words)</w:t>
      </w:r>
    </w:p>
    <w:p w14:paraId="3EF74265" w14:textId="402C3BA9" w:rsidR="006B67AF" w:rsidRDefault="006B67AF" w:rsidP="001821AD">
      <w:pPr>
        <w:rPr>
          <w:rFonts w:ascii="Poppins" w:hAnsi="Poppins" w:cs="Poppins"/>
          <w:lang w:val="en-US"/>
        </w:rPr>
      </w:pPr>
    </w:p>
    <w:p w14:paraId="5434C0BA" w14:textId="77777777" w:rsidR="006B67AF" w:rsidRDefault="006B67AF" w:rsidP="001821AD">
      <w:pPr>
        <w:rPr>
          <w:rFonts w:ascii="Poppins" w:hAnsi="Poppins" w:cs="Poppins"/>
          <w:lang w:val="en-US"/>
        </w:rPr>
      </w:pPr>
    </w:p>
    <w:p w14:paraId="537463B9" w14:textId="77777777" w:rsidR="006B67AF" w:rsidRDefault="006B67AF" w:rsidP="001821AD">
      <w:pPr>
        <w:rPr>
          <w:rFonts w:ascii="Poppins" w:hAnsi="Poppins" w:cs="Poppins"/>
          <w:lang w:val="en-US"/>
        </w:rPr>
      </w:pPr>
    </w:p>
    <w:p w14:paraId="4D98713B" w14:textId="77777777" w:rsidR="006B67AF" w:rsidRDefault="006B67AF" w:rsidP="001821AD">
      <w:pPr>
        <w:rPr>
          <w:rFonts w:ascii="Poppins" w:hAnsi="Poppins" w:cs="Poppins"/>
          <w:lang w:val="en-US"/>
        </w:rPr>
      </w:pPr>
    </w:p>
    <w:p w14:paraId="72F1A2DD" w14:textId="77777777" w:rsidR="006B67AF" w:rsidRDefault="006B67AF" w:rsidP="001821AD">
      <w:pPr>
        <w:rPr>
          <w:rFonts w:ascii="Poppins" w:hAnsi="Poppins" w:cs="Poppins"/>
          <w:lang w:val="en-US"/>
        </w:rPr>
      </w:pPr>
    </w:p>
    <w:p w14:paraId="54C0AF81" w14:textId="77777777" w:rsidR="006B67AF" w:rsidRDefault="006B67AF" w:rsidP="001821AD">
      <w:pPr>
        <w:rPr>
          <w:rFonts w:ascii="Poppins" w:hAnsi="Poppins" w:cs="Poppins"/>
          <w:lang w:val="en-US"/>
        </w:rPr>
      </w:pPr>
    </w:p>
    <w:p w14:paraId="5774DAA1" w14:textId="77777777" w:rsidR="006B67AF" w:rsidRDefault="006B67AF" w:rsidP="001821AD">
      <w:pPr>
        <w:rPr>
          <w:rFonts w:ascii="Poppins" w:hAnsi="Poppins" w:cs="Poppins"/>
          <w:lang w:val="en-US"/>
        </w:rPr>
      </w:pPr>
    </w:p>
    <w:p w14:paraId="7A1D7446" w14:textId="2B5E306F" w:rsidR="001821AD" w:rsidRDefault="004A28BC" w:rsidP="001821AD">
      <w:pPr>
        <w:rPr>
          <w:rFonts w:ascii="Poppins" w:hAnsi="Poppins" w:cs="Poppins"/>
          <w:lang w:val="en-US"/>
        </w:rPr>
      </w:pPr>
      <w:r>
        <w:rPr>
          <w:rFonts w:ascii="Poppins" w:hAnsi="Poppins" w:cs="Poppi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BBFBEA" wp14:editId="44FD5E67">
                <wp:simplePos x="0" y="0"/>
                <wp:positionH relativeFrom="column">
                  <wp:posOffset>9525</wp:posOffset>
                </wp:positionH>
                <wp:positionV relativeFrom="paragraph">
                  <wp:posOffset>297815</wp:posOffset>
                </wp:positionV>
                <wp:extent cx="5753100" cy="10382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723B0" w14:textId="38F43731" w:rsidR="004A28BC" w:rsidRDefault="004A28BC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F63170" w14:textId="7ED358F8" w:rsidR="006B67AF" w:rsidRDefault="006B67AF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0926A5" w14:textId="331C47DB" w:rsidR="006B67AF" w:rsidRDefault="006B67AF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FD7413" w14:textId="3C5ADCBC" w:rsidR="006B67AF" w:rsidRDefault="006B67AF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D2FE5A" w14:textId="2D74854F" w:rsidR="006B67AF" w:rsidRDefault="006B67AF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2AED88" w14:textId="0BE75F57" w:rsidR="006B67AF" w:rsidRDefault="006B67AF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641336B" w14:textId="77777777" w:rsidR="006B67AF" w:rsidRPr="00850D21" w:rsidRDefault="006B67AF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E70C205" w14:textId="77777777" w:rsidR="004A28BC" w:rsidRPr="00850D21" w:rsidRDefault="004A28BC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6D024AA" w14:textId="7D6B7B10" w:rsidR="004A28BC" w:rsidRDefault="004A28BC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5D1158" w14:textId="73167A49" w:rsidR="00FD3195" w:rsidRDefault="00FD3195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5E3A08" w14:textId="79E513F4" w:rsidR="00FD3195" w:rsidRDefault="00FD3195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43B69AE" w14:textId="565223BB" w:rsidR="00FD3195" w:rsidRDefault="00FD3195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831AFE0" w14:textId="1534F048" w:rsidR="00FD3195" w:rsidRDefault="00FD3195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AF2ADB5" w14:textId="77777777" w:rsidR="00FD3195" w:rsidRPr="00850D21" w:rsidRDefault="00FD3195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BFBEA" id="Text Box 5" o:spid="_x0000_s1032" type="#_x0000_t202" style="position:absolute;margin-left:.75pt;margin-top:23.45pt;width:453pt;height:8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" fillcolor="white [3201]" strokeweight=".5pt">
                <v:textbox>
                  <w:txbxContent>
                    <w:p w14:paraId="0F8723B0" w14:textId="38F43731" w:rsidR="004A28BC" w:rsidRDefault="004A28BC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F63170" w14:textId="7ED358F8" w:rsidR="006B67AF" w:rsidRDefault="006B67AF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D0926A5" w14:textId="331C47DB" w:rsidR="006B67AF" w:rsidRDefault="006B67AF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FD7413" w14:textId="3C5ADCBC" w:rsidR="006B67AF" w:rsidRDefault="006B67AF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4D2FE5A" w14:textId="2D74854F" w:rsidR="006B67AF" w:rsidRDefault="006B67AF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A2AED88" w14:textId="0BE75F57" w:rsidR="006B67AF" w:rsidRDefault="006B67AF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641336B" w14:textId="77777777" w:rsidR="006B67AF" w:rsidRPr="00850D21" w:rsidRDefault="006B67AF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E70C205" w14:textId="77777777" w:rsidR="004A28BC" w:rsidRPr="00850D21" w:rsidRDefault="004A28BC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6D024AA" w14:textId="7D6B7B10" w:rsidR="004A28BC" w:rsidRDefault="004A28BC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5D1158" w14:textId="73167A49" w:rsidR="00FD3195" w:rsidRDefault="00FD3195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5E3A08" w14:textId="79E513F4" w:rsidR="00FD3195" w:rsidRDefault="00FD3195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43B69AE" w14:textId="565223BB" w:rsidR="00FD3195" w:rsidRDefault="00FD3195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831AFE0" w14:textId="1534F048" w:rsidR="00FD3195" w:rsidRDefault="00FD3195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AF2ADB5" w14:textId="77777777" w:rsidR="00FD3195" w:rsidRPr="00850D21" w:rsidRDefault="00FD3195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1AD">
        <w:rPr>
          <w:rFonts w:ascii="Poppins" w:hAnsi="Poppins" w:cs="Poppins"/>
          <w:lang w:val="en-US"/>
        </w:rPr>
        <w:t>(5). Identification of Research Gap (approx. 300 words)</w:t>
      </w:r>
    </w:p>
    <w:p w14:paraId="5222089B" w14:textId="77777777" w:rsidR="006B67AF" w:rsidRDefault="006B67AF" w:rsidP="001821AD">
      <w:pPr>
        <w:rPr>
          <w:rFonts w:ascii="Poppins" w:hAnsi="Poppins" w:cs="Poppins"/>
          <w:lang w:val="en-US"/>
        </w:rPr>
      </w:pPr>
    </w:p>
    <w:p w14:paraId="6863FCDA" w14:textId="77777777" w:rsidR="006B67AF" w:rsidRDefault="006B67AF" w:rsidP="001821AD">
      <w:pPr>
        <w:rPr>
          <w:rFonts w:ascii="Poppins" w:hAnsi="Poppins" w:cs="Poppins"/>
          <w:lang w:val="en-US"/>
        </w:rPr>
      </w:pPr>
    </w:p>
    <w:p w14:paraId="0AE4B549" w14:textId="77777777" w:rsidR="006B67AF" w:rsidRDefault="006B67AF" w:rsidP="001821AD">
      <w:pPr>
        <w:rPr>
          <w:rFonts w:ascii="Poppins" w:hAnsi="Poppins" w:cs="Poppins"/>
          <w:lang w:val="en-US"/>
        </w:rPr>
      </w:pPr>
    </w:p>
    <w:p w14:paraId="0BB83843" w14:textId="77777777" w:rsidR="003D10D4" w:rsidRDefault="003D10D4" w:rsidP="001821AD">
      <w:pPr>
        <w:rPr>
          <w:rFonts w:ascii="Poppins" w:hAnsi="Poppins" w:cs="Poppins"/>
          <w:lang w:val="en-US"/>
        </w:rPr>
      </w:pPr>
    </w:p>
    <w:p w14:paraId="295E6CEC" w14:textId="4E36145E" w:rsidR="001821AD" w:rsidRPr="001821AD" w:rsidRDefault="004A28BC" w:rsidP="001821AD">
      <w:pPr>
        <w:rPr>
          <w:rFonts w:ascii="Poppins" w:hAnsi="Poppins" w:cs="Poppins"/>
          <w:lang w:val="en-US"/>
        </w:rPr>
      </w:pPr>
      <w:r>
        <w:rPr>
          <w:rFonts w:ascii="Poppins" w:hAnsi="Poppins" w:cs="Poppi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768445" wp14:editId="3DC6871F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5753100" cy="5810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6A902" w14:textId="77777777" w:rsidR="004A28BC" w:rsidRPr="00850D21" w:rsidRDefault="004A28BC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1EE8ABE" w14:textId="77777777" w:rsidR="004A28BC" w:rsidRPr="00850D21" w:rsidRDefault="004A28BC" w:rsidP="004A28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4D83C7" w14:textId="77777777" w:rsidR="004A28BC" w:rsidRPr="00850D21" w:rsidRDefault="004A28BC" w:rsidP="004A28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68445" id="Text Box 6" o:spid="_x0000_s1033" type="#_x0000_t202" style="position:absolute;margin-left:0;margin-top:24.75pt;width:453pt;height:4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" fillcolor="white [3201]" strokeweight=".5pt">
                <v:textbox>
                  <w:txbxContent>
                    <w:p w14:paraId="2EE6A902" w14:textId="77777777" w:rsidR="004A28BC" w:rsidRPr="00850D21" w:rsidRDefault="004A28BC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1EE8ABE" w14:textId="77777777" w:rsidR="004A28BC" w:rsidRPr="00850D21" w:rsidRDefault="004A28BC" w:rsidP="004A28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4D83C7" w14:textId="77777777" w:rsidR="004A28BC" w:rsidRPr="00850D21" w:rsidRDefault="004A28BC" w:rsidP="004A28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1AD">
        <w:rPr>
          <w:rFonts w:ascii="Poppins" w:hAnsi="Poppins" w:cs="Poppins"/>
          <w:lang w:val="en-US"/>
        </w:rPr>
        <w:t>(6). Objectives of the Proposed Study. (approx. 200 words)</w:t>
      </w:r>
    </w:p>
    <w:p w14:paraId="565B65D6" w14:textId="77777777" w:rsidR="006B67AF" w:rsidRDefault="006B67AF" w:rsidP="001821AD">
      <w:pPr>
        <w:rPr>
          <w:rFonts w:ascii="Poppins" w:hAnsi="Poppins" w:cs="Poppins"/>
          <w:lang w:val="en-US"/>
        </w:rPr>
      </w:pPr>
    </w:p>
    <w:p w14:paraId="4A67323F" w14:textId="2F746ECD" w:rsidR="006B67AF" w:rsidRDefault="006B67AF" w:rsidP="001821AD">
      <w:pPr>
        <w:rPr>
          <w:rFonts w:ascii="Poppins" w:hAnsi="Poppins" w:cs="Poppins"/>
          <w:lang w:val="en-US"/>
        </w:rPr>
      </w:pPr>
    </w:p>
    <w:p w14:paraId="60D5C09A" w14:textId="20CB7116" w:rsidR="001821AD" w:rsidRDefault="006B67AF" w:rsidP="001821AD">
      <w:pPr>
        <w:rPr>
          <w:rFonts w:ascii="Poppins" w:hAnsi="Poppins" w:cs="Poppins"/>
          <w:lang w:val="en-US"/>
        </w:rPr>
      </w:pPr>
      <w:r>
        <w:rPr>
          <w:rFonts w:ascii="Poppins" w:hAnsi="Poppins" w:cs="Poppi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10F66C" wp14:editId="0073195C">
                <wp:simplePos x="0" y="0"/>
                <wp:positionH relativeFrom="column">
                  <wp:posOffset>0</wp:posOffset>
                </wp:positionH>
                <wp:positionV relativeFrom="paragraph">
                  <wp:posOffset>302895</wp:posOffset>
                </wp:positionV>
                <wp:extent cx="5753100" cy="5810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48AB93" w14:textId="77777777" w:rsidR="004A28BC" w:rsidRPr="00850D21" w:rsidRDefault="004A28BC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EB27CE" w14:textId="77777777" w:rsidR="004A28BC" w:rsidRPr="00850D21" w:rsidRDefault="004A28BC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562D7FC" w14:textId="77777777" w:rsidR="004A28BC" w:rsidRPr="00850D21" w:rsidRDefault="004A28BC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0F66C" id="Text Box 7" o:spid="_x0000_s1034" type="#_x0000_t202" style="position:absolute;margin-left:0;margin-top:23.85pt;width:453pt;height:4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" fillcolor="white [3201]" strokeweight=".5pt">
                <v:textbox>
                  <w:txbxContent>
                    <w:p w14:paraId="6F48AB93" w14:textId="77777777" w:rsidR="004A28BC" w:rsidRPr="00850D21" w:rsidRDefault="004A28BC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EB27CE" w14:textId="77777777" w:rsidR="004A28BC" w:rsidRPr="00850D21" w:rsidRDefault="004A28BC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562D7FC" w14:textId="77777777" w:rsidR="004A28BC" w:rsidRPr="00850D21" w:rsidRDefault="004A28BC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1AD">
        <w:rPr>
          <w:rFonts w:ascii="Poppins" w:hAnsi="Poppins" w:cs="Poppins"/>
          <w:lang w:val="en-US"/>
        </w:rPr>
        <w:t>(7). Major Research Questions / Hypotheses (approx. 200 words)</w:t>
      </w:r>
    </w:p>
    <w:p w14:paraId="322E6DB0" w14:textId="614D0793" w:rsidR="006B67AF" w:rsidRDefault="006B67AF" w:rsidP="001821AD">
      <w:pPr>
        <w:rPr>
          <w:rFonts w:ascii="Poppins" w:hAnsi="Poppins" w:cs="Poppins"/>
          <w:lang w:val="en-US"/>
        </w:rPr>
      </w:pPr>
    </w:p>
    <w:p w14:paraId="49517F09" w14:textId="77777777" w:rsidR="006B67AF" w:rsidRDefault="006B67AF" w:rsidP="001821AD">
      <w:pPr>
        <w:rPr>
          <w:rFonts w:ascii="Poppins" w:hAnsi="Poppins" w:cs="Poppins"/>
          <w:lang w:val="en-US"/>
        </w:rPr>
      </w:pPr>
    </w:p>
    <w:p w14:paraId="3B4AC2BD" w14:textId="6439967E" w:rsidR="001821AD" w:rsidRDefault="001821AD" w:rsidP="001821AD">
      <w:pPr>
        <w:rPr>
          <w:rFonts w:ascii="Poppins" w:hAnsi="Poppins" w:cs="Poppins"/>
          <w:lang w:val="en-US"/>
        </w:rPr>
      </w:pPr>
      <w:r>
        <w:rPr>
          <w:rFonts w:ascii="Poppins" w:hAnsi="Poppins" w:cs="Poppins"/>
          <w:lang w:val="en-US"/>
        </w:rPr>
        <w:t>(8). Proposed Methodology for the Research Work (approx. 400 words)</w:t>
      </w:r>
    </w:p>
    <w:p w14:paraId="4CDC8256" w14:textId="104F46BA" w:rsidR="006B67AF" w:rsidRDefault="006B67AF" w:rsidP="001821AD">
      <w:pPr>
        <w:rPr>
          <w:rFonts w:ascii="Poppins" w:hAnsi="Poppins" w:cs="Poppins"/>
          <w:lang w:val="en-US"/>
        </w:rPr>
      </w:pPr>
      <w:r>
        <w:rPr>
          <w:rFonts w:ascii="Poppins" w:hAnsi="Poppins" w:cs="Poppi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167B92" wp14:editId="204F484D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753100" cy="12001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F866C" w14:textId="77777777" w:rsidR="004A28BC" w:rsidRPr="00850D21" w:rsidRDefault="004A28BC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FC4E0BC" w14:textId="77777777" w:rsidR="004A28BC" w:rsidRPr="00850D21" w:rsidRDefault="004A28BC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EEE5DBF" w14:textId="77777777" w:rsidR="004A28BC" w:rsidRPr="00850D21" w:rsidRDefault="004A28BC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67B92" id="Text Box 8" o:spid="_x0000_s1035" type="#_x0000_t202" style="position:absolute;margin-left:0;margin-top:1.6pt;width:453pt;height:94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" fillcolor="white [3201]" strokeweight=".5pt">
                <v:textbox>
                  <w:txbxContent>
                    <w:p w14:paraId="73AF866C" w14:textId="77777777" w:rsidR="004A28BC" w:rsidRPr="00850D21" w:rsidRDefault="004A28BC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FC4E0BC" w14:textId="77777777" w:rsidR="004A28BC" w:rsidRPr="00850D21" w:rsidRDefault="004A28BC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EEE5DBF" w14:textId="77777777" w:rsidR="004A28BC" w:rsidRPr="00850D21" w:rsidRDefault="004A28BC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8DF28F" w14:textId="77777777" w:rsidR="006B67AF" w:rsidRDefault="006B67AF" w:rsidP="001821AD">
      <w:pPr>
        <w:rPr>
          <w:rFonts w:ascii="Poppins" w:hAnsi="Poppins" w:cs="Poppins"/>
          <w:lang w:val="en-US"/>
        </w:rPr>
      </w:pPr>
    </w:p>
    <w:p w14:paraId="7F70D69A" w14:textId="77777777" w:rsidR="006B67AF" w:rsidRDefault="006B67AF" w:rsidP="001821AD">
      <w:pPr>
        <w:rPr>
          <w:rFonts w:ascii="Poppins" w:hAnsi="Poppins" w:cs="Poppins"/>
          <w:lang w:val="en-US"/>
        </w:rPr>
      </w:pPr>
    </w:p>
    <w:p w14:paraId="58AD99B5" w14:textId="77777777" w:rsidR="006B67AF" w:rsidRDefault="006B67AF" w:rsidP="001821AD">
      <w:pPr>
        <w:rPr>
          <w:rFonts w:ascii="Poppins" w:hAnsi="Poppins" w:cs="Poppins"/>
          <w:lang w:val="en-US"/>
        </w:rPr>
      </w:pPr>
    </w:p>
    <w:p w14:paraId="097C01F6" w14:textId="26E5CB1B" w:rsidR="001821AD" w:rsidRDefault="001821AD" w:rsidP="001821AD">
      <w:pPr>
        <w:rPr>
          <w:rFonts w:ascii="Poppins" w:hAnsi="Poppins" w:cs="Poppins"/>
          <w:lang w:val="en-US"/>
        </w:rPr>
      </w:pPr>
      <w:r>
        <w:rPr>
          <w:rFonts w:ascii="Poppins" w:hAnsi="Poppins" w:cs="Poppins"/>
          <w:lang w:val="en-US"/>
        </w:rPr>
        <w:t>(9). Sample size for the Research study (</w:t>
      </w:r>
      <w:r w:rsidRPr="004A28BC">
        <w:rPr>
          <w:rFonts w:ascii="Poppins" w:hAnsi="Poppins" w:cs="Poppins"/>
          <w:i/>
          <w:iCs/>
          <w:lang w:val="en-US"/>
        </w:rPr>
        <w:t xml:space="preserve">The indicative sample size for each individual study would be </w:t>
      </w:r>
      <w:r w:rsidR="004A28BC" w:rsidRPr="004A28BC">
        <w:rPr>
          <w:rFonts w:ascii="Poppins" w:hAnsi="Poppins" w:cs="Poppins"/>
          <w:i/>
          <w:iCs/>
          <w:lang w:val="en-US"/>
        </w:rPr>
        <w:t>400 to 500</w:t>
      </w:r>
      <w:r w:rsidR="004A28BC">
        <w:rPr>
          <w:rFonts w:ascii="Poppins" w:hAnsi="Poppins" w:cs="Poppins"/>
          <w:lang w:val="en-US"/>
        </w:rPr>
        <w:t>)</w:t>
      </w:r>
    </w:p>
    <w:p w14:paraId="43C6FD0D" w14:textId="0C7AAAB5" w:rsidR="004A28BC" w:rsidRPr="001821AD" w:rsidRDefault="004A28BC" w:rsidP="006B67AF">
      <w:pPr>
        <w:rPr>
          <w:rFonts w:ascii="Poppins" w:hAnsi="Poppins" w:cs="Poppins"/>
          <w:lang w:val="en-US"/>
        </w:rPr>
      </w:pPr>
      <w:r>
        <w:rPr>
          <w:rFonts w:ascii="Poppins" w:hAnsi="Poppins" w:cs="Poppi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4AEB2C" wp14:editId="602CD53E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753100" cy="5619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9CAE6" w14:textId="77777777" w:rsidR="004A28BC" w:rsidRPr="00850D21" w:rsidRDefault="004A28BC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B9AA68" w14:textId="77777777" w:rsidR="004A28BC" w:rsidRPr="00850D21" w:rsidRDefault="004A28BC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ACB0AE2" w14:textId="77777777" w:rsidR="004A28BC" w:rsidRPr="00850D21" w:rsidRDefault="004A28BC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AEB2C" id="Text Box 9" o:spid="_x0000_s1036" type="#_x0000_t202" style="position:absolute;margin-left:0;margin-top:.25pt;width:453pt;height:44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" fillcolor="white [3201]" strokeweight=".5pt">
                <v:textbox>
                  <w:txbxContent>
                    <w:p w14:paraId="3B09CAE6" w14:textId="77777777" w:rsidR="004A28BC" w:rsidRPr="00850D21" w:rsidRDefault="004A28BC" w:rsidP="00850D2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01B9AA68" w14:textId="77777777" w:rsidR="004A28BC" w:rsidRPr="00850D21" w:rsidRDefault="004A28BC" w:rsidP="00850D2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4ACB0AE2" w14:textId="77777777" w:rsidR="004A28BC" w:rsidRPr="00850D21" w:rsidRDefault="004A28BC" w:rsidP="00850D2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C514B7" w14:textId="77777777" w:rsidR="006B67AF" w:rsidRDefault="006B67AF" w:rsidP="001821AD">
      <w:pPr>
        <w:rPr>
          <w:rFonts w:ascii="Poppins" w:hAnsi="Poppins" w:cs="Poppins"/>
          <w:lang w:val="en-US"/>
        </w:rPr>
      </w:pPr>
    </w:p>
    <w:p w14:paraId="3895D8EF" w14:textId="51865AB6" w:rsidR="004A28BC" w:rsidRDefault="006B67AF" w:rsidP="001821AD">
      <w:pPr>
        <w:rPr>
          <w:rFonts w:ascii="Poppins" w:hAnsi="Poppins" w:cs="Poppins"/>
          <w:lang w:val="en-US"/>
        </w:rPr>
      </w:pPr>
      <w:r>
        <w:rPr>
          <w:rFonts w:ascii="Poppins" w:hAnsi="Poppins" w:cs="Poppi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FEF7AC" wp14:editId="65007EB4">
                <wp:simplePos x="0" y="0"/>
                <wp:positionH relativeFrom="column">
                  <wp:posOffset>0</wp:posOffset>
                </wp:positionH>
                <wp:positionV relativeFrom="paragraph">
                  <wp:posOffset>538480</wp:posOffset>
                </wp:positionV>
                <wp:extent cx="5753100" cy="5905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05E76C" w14:textId="77777777" w:rsidR="004A28BC" w:rsidRPr="00850D21" w:rsidRDefault="004A28BC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78BC2A0" w14:textId="77777777" w:rsidR="004A28BC" w:rsidRPr="00850D21" w:rsidRDefault="004A28BC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B623EF" w14:textId="77777777" w:rsidR="004A28BC" w:rsidRPr="00850D21" w:rsidRDefault="004A28BC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EF7AC" id="Text Box 10" o:spid="_x0000_s1037" type="#_x0000_t202" style="position:absolute;margin-left:0;margin-top:42.4pt;width:453pt;height:46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" fillcolor="white [3201]" strokeweight=".5pt">
                <v:textbox>
                  <w:txbxContent>
                    <w:p w14:paraId="1205E76C" w14:textId="77777777" w:rsidR="004A28BC" w:rsidRPr="00850D21" w:rsidRDefault="004A28BC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78BC2A0" w14:textId="77777777" w:rsidR="004A28BC" w:rsidRPr="00850D21" w:rsidRDefault="004A28BC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B623EF" w14:textId="77777777" w:rsidR="004A28BC" w:rsidRPr="00850D21" w:rsidRDefault="004A28BC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28BC">
        <w:rPr>
          <w:rFonts w:ascii="Poppins" w:hAnsi="Poppins" w:cs="Poppins"/>
          <w:lang w:val="en-US"/>
        </w:rPr>
        <w:t>(10). Innovation/path-breaking aspects of the Proposed Research (150 to 200 words)</w:t>
      </w:r>
    </w:p>
    <w:p w14:paraId="1AA746B8" w14:textId="06D6F87F" w:rsidR="006B67AF" w:rsidRDefault="006B67AF" w:rsidP="001821AD">
      <w:pPr>
        <w:rPr>
          <w:rFonts w:ascii="Poppins" w:hAnsi="Poppins" w:cs="Poppins"/>
          <w:lang w:val="en-US"/>
        </w:rPr>
      </w:pPr>
    </w:p>
    <w:p w14:paraId="1C83B889" w14:textId="4BF1091E" w:rsidR="006B67AF" w:rsidRDefault="006B67AF" w:rsidP="001821AD">
      <w:pPr>
        <w:rPr>
          <w:rFonts w:ascii="Poppins" w:hAnsi="Poppins" w:cs="Poppins"/>
          <w:lang w:val="en-US"/>
        </w:rPr>
      </w:pPr>
    </w:p>
    <w:p w14:paraId="43DC34FE" w14:textId="2A52CD76" w:rsidR="004A28BC" w:rsidRDefault="006B67AF" w:rsidP="001821AD">
      <w:pPr>
        <w:rPr>
          <w:rFonts w:ascii="Poppins" w:hAnsi="Poppins" w:cs="Poppins"/>
          <w:lang w:val="en-US"/>
        </w:rPr>
      </w:pPr>
      <w:r>
        <w:rPr>
          <w:rFonts w:ascii="Poppins" w:hAnsi="Poppins" w:cs="Poppi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C6C9C2" wp14:editId="41CBE65F">
                <wp:simplePos x="0" y="0"/>
                <wp:positionH relativeFrom="column">
                  <wp:posOffset>0</wp:posOffset>
                </wp:positionH>
                <wp:positionV relativeFrom="paragraph">
                  <wp:posOffset>528955</wp:posOffset>
                </wp:positionV>
                <wp:extent cx="5753100" cy="9048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77943" w14:textId="77777777" w:rsidR="004A28BC" w:rsidRPr="00850D21" w:rsidRDefault="004A28BC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493D608" w14:textId="77777777" w:rsidR="004A28BC" w:rsidRPr="00850D21" w:rsidRDefault="004A28BC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686D0D0" w14:textId="77777777" w:rsidR="004A28BC" w:rsidRPr="00850D21" w:rsidRDefault="004A28BC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6C9C2" id="Text Box 11" o:spid="_x0000_s1038" type="#_x0000_t202" style="position:absolute;margin-left:0;margin-top:41.65pt;width:453pt;height:71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" fillcolor="white [3201]" strokeweight=".5pt">
                <v:textbox>
                  <w:txbxContent>
                    <w:p w14:paraId="39177943" w14:textId="77777777" w:rsidR="004A28BC" w:rsidRPr="00850D21" w:rsidRDefault="004A28BC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493D608" w14:textId="77777777" w:rsidR="004A28BC" w:rsidRPr="00850D21" w:rsidRDefault="004A28BC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686D0D0" w14:textId="77777777" w:rsidR="004A28BC" w:rsidRPr="00850D21" w:rsidRDefault="004A28BC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28BC">
        <w:rPr>
          <w:rFonts w:ascii="Poppins" w:hAnsi="Poppins" w:cs="Poppins"/>
          <w:lang w:val="en-US"/>
        </w:rPr>
        <w:t>(11). Expected Output such as books, policy papers, documents, datasets etc. with proposed timeline (300 words)</w:t>
      </w:r>
    </w:p>
    <w:p w14:paraId="7A24E16D" w14:textId="77777777" w:rsidR="006B67AF" w:rsidRDefault="006B67AF" w:rsidP="001821AD">
      <w:pPr>
        <w:rPr>
          <w:rFonts w:ascii="Poppins" w:hAnsi="Poppins" w:cs="Poppins"/>
          <w:lang w:val="en-US"/>
        </w:rPr>
      </w:pPr>
    </w:p>
    <w:p w14:paraId="4D1ECFD7" w14:textId="1E0323A7" w:rsidR="006B67AF" w:rsidRDefault="006B67AF" w:rsidP="001821AD">
      <w:pPr>
        <w:rPr>
          <w:rFonts w:ascii="Poppins" w:hAnsi="Poppins" w:cs="Poppins"/>
          <w:lang w:val="en-US"/>
        </w:rPr>
      </w:pPr>
    </w:p>
    <w:p w14:paraId="6972BA11" w14:textId="14C78033" w:rsidR="006B67AF" w:rsidRDefault="006B67AF" w:rsidP="001821AD">
      <w:pPr>
        <w:rPr>
          <w:rFonts w:ascii="Poppins" w:hAnsi="Poppins" w:cs="Poppins"/>
          <w:lang w:val="en-US"/>
        </w:rPr>
      </w:pPr>
    </w:p>
    <w:p w14:paraId="5D7141D7" w14:textId="11C59ABC" w:rsidR="004A28BC" w:rsidRPr="001821AD" w:rsidRDefault="004A28BC" w:rsidP="001821AD">
      <w:pPr>
        <w:rPr>
          <w:rFonts w:ascii="Poppins" w:hAnsi="Poppins" w:cs="Poppins"/>
          <w:lang w:val="en-US"/>
        </w:rPr>
      </w:pPr>
      <w:r>
        <w:rPr>
          <w:rFonts w:ascii="Poppins" w:hAnsi="Poppins" w:cs="Poppins"/>
          <w:lang w:val="en-US"/>
        </w:rPr>
        <w:t>(12). Details of data sets to be generated (100-150 words)</w:t>
      </w:r>
    </w:p>
    <w:p w14:paraId="596AA5A9" w14:textId="64CDE088" w:rsidR="006B67AF" w:rsidRDefault="006B67AF" w:rsidP="001821AD">
      <w:pPr>
        <w:rPr>
          <w:rFonts w:ascii="Poppins" w:hAnsi="Poppins" w:cs="Poppins"/>
          <w:lang w:val="en-US"/>
        </w:rPr>
      </w:pPr>
      <w:r>
        <w:rPr>
          <w:rFonts w:ascii="Poppins" w:hAnsi="Poppins" w:cs="Poppi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3AFC68" wp14:editId="5B254902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753100" cy="5619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F9CB5D" w14:textId="77777777" w:rsidR="004A28BC" w:rsidRPr="00850D21" w:rsidRDefault="004A28BC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2FB8BA0" w14:textId="77777777" w:rsidR="004A28BC" w:rsidRPr="00850D21" w:rsidRDefault="004A28BC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7282EA1" w14:textId="77777777" w:rsidR="004A28BC" w:rsidRPr="00850D21" w:rsidRDefault="004A28BC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AFC68" id="Text Box 12" o:spid="_x0000_s1039" type="#_x0000_t202" style="position:absolute;margin-left:0;margin-top:5.1pt;width:453pt;height:44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" fillcolor="white [3201]" strokeweight=".5pt">
                <v:textbox>
                  <w:txbxContent>
                    <w:p w14:paraId="4DF9CB5D" w14:textId="77777777" w:rsidR="004A28BC" w:rsidRPr="00850D21" w:rsidRDefault="004A28BC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2FB8BA0" w14:textId="77777777" w:rsidR="004A28BC" w:rsidRPr="00850D21" w:rsidRDefault="004A28BC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7282EA1" w14:textId="77777777" w:rsidR="004A28BC" w:rsidRPr="00850D21" w:rsidRDefault="004A28BC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E9B893" w14:textId="7273699F" w:rsidR="006B67AF" w:rsidRDefault="006B67AF" w:rsidP="001821AD">
      <w:pPr>
        <w:rPr>
          <w:rFonts w:ascii="Poppins" w:hAnsi="Poppins" w:cs="Poppins"/>
          <w:lang w:val="en-US"/>
        </w:rPr>
      </w:pPr>
    </w:p>
    <w:p w14:paraId="2967C44C" w14:textId="77777777" w:rsidR="006B67AF" w:rsidRDefault="006B67AF" w:rsidP="001821AD">
      <w:pPr>
        <w:rPr>
          <w:rFonts w:ascii="Poppins" w:hAnsi="Poppins" w:cs="Poppins"/>
          <w:lang w:val="en-US"/>
        </w:rPr>
      </w:pPr>
    </w:p>
    <w:p w14:paraId="6416323E" w14:textId="3DB33B73" w:rsidR="006B67AF" w:rsidRDefault="006B67AF" w:rsidP="001821AD">
      <w:pPr>
        <w:rPr>
          <w:rFonts w:ascii="Poppins" w:hAnsi="Poppins" w:cs="Poppins"/>
          <w:lang w:val="en-US"/>
        </w:rPr>
      </w:pPr>
    </w:p>
    <w:p w14:paraId="2C36EBCC" w14:textId="36503F22" w:rsidR="006B67AF" w:rsidRDefault="006B67AF" w:rsidP="001821AD">
      <w:pPr>
        <w:rPr>
          <w:rFonts w:ascii="Poppins" w:hAnsi="Poppins" w:cs="Poppins"/>
          <w:lang w:val="en-US"/>
        </w:rPr>
      </w:pPr>
    </w:p>
    <w:p w14:paraId="0D746A6D" w14:textId="28F63DBF" w:rsidR="001821AD" w:rsidRDefault="006B67AF" w:rsidP="001821AD">
      <w:pPr>
        <w:rPr>
          <w:rFonts w:ascii="Poppins" w:hAnsi="Poppins" w:cs="Poppins"/>
          <w:lang w:val="en-US"/>
        </w:rPr>
      </w:pPr>
      <w:r>
        <w:rPr>
          <w:rFonts w:ascii="Poppins" w:hAnsi="Poppins" w:cs="Poppi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7714FD" wp14:editId="16817382">
                <wp:simplePos x="0" y="0"/>
                <wp:positionH relativeFrom="column">
                  <wp:posOffset>0</wp:posOffset>
                </wp:positionH>
                <wp:positionV relativeFrom="paragraph">
                  <wp:posOffset>299085</wp:posOffset>
                </wp:positionV>
                <wp:extent cx="5753100" cy="6096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902EA" w14:textId="5C91772D" w:rsidR="004A28BC" w:rsidRPr="00850D21" w:rsidRDefault="004A28BC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395D7C2" w14:textId="77777777" w:rsidR="001A342D" w:rsidRPr="00850D21" w:rsidRDefault="001A342D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519F61" w14:textId="77777777" w:rsidR="004A28BC" w:rsidRPr="00850D21" w:rsidRDefault="004A28BC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65C1F73" w14:textId="77777777" w:rsidR="004A28BC" w:rsidRPr="00850D21" w:rsidRDefault="004A28BC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714FD" id="Text Box 13" o:spid="_x0000_s1040" type="#_x0000_t202" style="position:absolute;margin-left:0;margin-top:23.55pt;width:453pt;height:4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" fillcolor="white [3201]" strokeweight=".5pt">
                <v:textbox>
                  <w:txbxContent>
                    <w:p w14:paraId="20D902EA" w14:textId="5C91772D" w:rsidR="004A28BC" w:rsidRPr="00850D21" w:rsidRDefault="004A28BC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395D7C2" w14:textId="77777777" w:rsidR="001A342D" w:rsidRPr="00850D21" w:rsidRDefault="001A342D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519F61" w14:textId="77777777" w:rsidR="004A28BC" w:rsidRPr="00850D21" w:rsidRDefault="004A28BC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65C1F73" w14:textId="77777777" w:rsidR="004A28BC" w:rsidRPr="00850D21" w:rsidRDefault="004A28BC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28BC">
        <w:rPr>
          <w:rFonts w:ascii="Poppins" w:hAnsi="Poppins" w:cs="Poppins"/>
          <w:lang w:val="en-US"/>
        </w:rPr>
        <w:t>(13). Relevance of the proposed study for policy making (approx. 200 words)</w:t>
      </w:r>
    </w:p>
    <w:p w14:paraId="795DAC69" w14:textId="297D8AC1" w:rsidR="004A2168" w:rsidRDefault="004A2168" w:rsidP="004A28BC">
      <w:pPr>
        <w:rPr>
          <w:rFonts w:ascii="Poppins" w:hAnsi="Poppins" w:cs="Poppins"/>
          <w:lang w:val="en-US"/>
        </w:rPr>
      </w:pPr>
    </w:p>
    <w:p w14:paraId="0148F70B" w14:textId="055AD10B" w:rsidR="006B67AF" w:rsidRDefault="006B67AF" w:rsidP="004A28BC">
      <w:pPr>
        <w:rPr>
          <w:rFonts w:ascii="Poppins" w:hAnsi="Poppins" w:cs="Poppins"/>
          <w:lang w:val="en-US"/>
        </w:rPr>
      </w:pPr>
    </w:p>
    <w:p w14:paraId="4EDB468E" w14:textId="5FA1EBEA" w:rsidR="004A28BC" w:rsidRDefault="006B67AF" w:rsidP="004A28BC">
      <w:pPr>
        <w:rPr>
          <w:rFonts w:ascii="Poppins" w:hAnsi="Poppins" w:cs="Poppins"/>
          <w:lang w:val="en-US"/>
        </w:rPr>
      </w:pPr>
      <w:r>
        <w:rPr>
          <w:rFonts w:ascii="Poppins" w:hAnsi="Poppins" w:cs="Poppi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C7C74B" wp14:editId="10CBFAA9">
                <wp:simplePos x="0" y="0"/>
                <wp:positionH relativeFrom="column">
                  <wp:posOffset>0</wp:posOffset>
                </wp:positionH>
                <wp:positionV relativeFrom="paragraph">
                  <wp:posOffset>293370</wp:posOffset>
                </wp:positionV>
                <wp:extent cx="5753100" cy="5715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DD6371" w14:textId="77777777" w:rsidR="004A28BC" w:rsidRPr="00850D21" w:rsidRDefault="004A28BC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33CAF55" w14:textId="77777777" w:rsidR="004A28BC" w:rsidRPr="00850D21" w:rsidRDefault="004A28BC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1F1C16" w14:textId="77777777" w:rsidR="004A28BC" w:rsidRPr="00850D21" w:rsidRDefault="004A28BC" w:rsidP="00850D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7C74B" id="Text Box 14" o:spid="_x0000_s1041" type="#_x0000_t202" style="position:absolute;margin-left:0;margin-top:23.1pt;width:453pt;height:4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" fillcolor="white [3201]" strokeweight=".5pt">
                <v:textbox>
                  <w:txbxContent>
                    <w:p w14:paraId="37DD6371" w14:textId="77777777" w:rsidR="004A28BC" w:rsidRPr="00850D21" w:rsidRDefault="004A28BC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33CAF55" w14:textId="77777777" w:rsidR="004A28BC" w:rsidRPr="00850D21" w:rsidRDefault="004A28BC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A1F1C16" w14:textId="77777777" w:rsidR="004A28BC" w:rsidRPr="00850D21" w:rsidRDefault="004A28BC" w:rsidP="00850D2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28BC">
        <w:rPr>
          <w:rFonts w:ascii="Poppins" w:hAnsi="Poppins" w:cs="Poppins"/>
          <w:lang w:val="en-US"/>
        </w:rPr>
        <w:t>(14). Relevance of the proposed study for society (approx. 200 words)</w:t>
      </w:r>
    </w:p>
    <w:p w14:paraId="298D86C0" w14:textId="7BFF0999" w:rsidR="006B67AF" w:rsidRDefault="006B67AF" w:rsidP="004A28BC">
      <w:pPr>
        <w:rPr>
          <w:rFonts w:ascii="Poppins" w:hAnsi="Poppins" w:cs="Poppins"/>
          <w:lang w:val="en-US"/>
        </w:rPr>
      </w:pPr>
    </w:p>
    <w:p w14:paraId="3A226B79" w14:textId="22A33B01" w:rsidR="006B67AF" w:rsidRDefault="006B67AF" w:rsidP="004A28BC">
      <w:pPr>
        <w:rPr>
          <w:rFonts w:ascii="Poppins" w:hAnsi="Poppins" w:cs="Poppins"/>
          <w:lang w:val="en-US"/>
        </w:rPr>
      </w:pPr>
    </w:p>
    <w:p w14:paraId="2027E4FD" w14:textId="46B4C4B1" w:rsidR="004A28BC" w:rsidRDefault="006B67AF" w:rsidP="004A28BC">
      <w:pPr>
        <w:rPr>
          <w:rFonts w:ascii="Poppins" w:hAnsi="Poppins" w:cs="Poppins"/>
          <w:lang w:val="en-US"/>
        </w:rPr>
      </w:pPr>
      <w:r>
        <w:rPr>
          <w:rFonts w:ascii="Poppins" w:hAnsi="Poppins" w:cs="Poppi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EC389E" wp14:editId="4EFEB631">
                <wp:simplePos x="0" y="0"/>
                <wp:positionH relativeFrom="column">
                  <wp:posOffset>0</wp:posOffset>
                </wp:positionH>
                <wp:positionV relativeFrom="paragraph">
                  <wp:posOffset>300355</wp:posOffset>
                </wp:positionV>
                <wp:extent cx="5753100" cy="11620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415E9" w14:textId="2C8A0B73" w:rsidR="005F3018" w:rsidRDefault="005F3018" w:rsidP="005F301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1st month: </w:t>
                            </w:r>
                          </w:p>
                          <w:p w14:paraId="17D0EC28" w14:textId="5E1FBE29" w:rsidR="005F3018" w:rsidRDefault="005F3018" w:rsidP="005F301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2nd month:</w:t>
                            </w:r>
                          </w:p>
                          <w:p w14:paraId="3C4F96FC" w14:textId="17A700A6" w:rsidR="005F3018" w:rsidRDefault="005F3018" w:rsidP="005F301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3rd month: </w:t>
                            </w:r>
                          </w:p>
                          <w:p w14:paraId="06D0AD96" w14:textId="4E1FAC90" w:rsidR="005F3018" w:rsidRDefault="005F3018" w:rsidP="005F301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4th month: </w:t>
                            </w:r>
                          </w:p>
                          <w:p w14:paraId="2EEA0ABB" w14:textId="36B00F4E" w:rsidR="005F3018" w:rsidRDefault="005F3018" w:rsidP="005F301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5th month:</w:t>
                            </w:r>
                          </w:p>
                          <w:p w14:paraId="2EE2FC59" w14:textId="5C00078D" w:rsidR="001A342D" w:rsidRPr="00850D21" w:rsidRDefault="005F3018" w:rsidP="005F301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6th month: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C389E" id="Text Box 16" o:spid="_x0000_s1042" type="#_x0000_t202" style="position:absolute;margin-left:0;margin-top:23.65pt;width:453pt;height:91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" fillcolor="white [3201]" strokeweight=".5pt">
                <v:textbox>
                  <w:txbxContent>
                    <w:p w14:paraId="12D415E9" w14:textId="2C8A0B73" w:rsidR="005F3018" w:rsidRDefault="005F3018" w:rsidP="005F3018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1st month: </w:t>
                      </w:r>
                    </w:p>
                    <w:p w14:paraId="17D0EC28" w14:textId="5E1FBE29" w:rsidR="005F3018" w:rsidRDefault="005F3018" w:rsidP="005F3018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2nd month:</w:t>
                      </w:r>
                    </w:p>
                    <w:p w14:paraId="3C4F96FC" w14:textId="17A700A6" w:rsidR="005F3018" w:rsidRDefault="005F3018" w:rsidP="005F3018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3rd month: </w:t>
                      </w:r>
                    </w:p>
                    <w:p w14:paraId="06D0AD96" w14:textId="4E1FAC90" w:rsidR="005F3018" w:rsidRDefault="005F3018" w:rsidP="005F3018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4th month: </w:t>
                      </w:r>
                    </w:p>
                    <w:p w14:paraId="2EEA0ABB" w14:textId="36B00F4E" w:rsidR="005F3018" w:rsidRDefault="005F3018" w:rsidP="005F3018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5th month:</w:t>
                      </w:r>
                    </w:p>
                    <w:p w14:paraId="2EE2FC59" w14:textId="5C00078D" w:rsidR="001A342D" w:rsidRPr="00850D21" w:rsidRDefault="005F3018" w:rsidP="005F3018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6th month:</w:t>
                      </w:r>
                    </w:p>
                  </w:txbxContent>
                </v:textbox>
              </v:shape>
            </w:pict>
          </mc:Fallback>
        </mc:AlternateContent>
      </w:r>
      <w:r w:rsidR="004A28BC">
        <w:rPr>
          <w:rFonts w:ascii="Poppins" w:hAnsi="Poppins" w:cs="Poppins"/>
          <w:lang w:val="en-US"/>
        </w:rPr>
        <w:t>(15). Milestones set for each month (100 words):</w:t>
      </w:r>
    </w:p>
    <w:p w14:paraId="035D47EB" w14:textId="4B318B2B" w:rsidR="001821AD" w:rsidRDefault="001821AD" w:rsidP="001821AD">
      <w:pPr>
        <w:rPr>
          <w:rFonts w:ascii="Poppins" w:hAnsi="Poppins" w:cs="Poppins"/>
          <w:lang w:val="en-US"/>
        </w:rPr>
      </w:pPr>
    </w:p>
    <w:p w14:paraId="586F7C96" w14:textId="480B5A7D" w:rsidR="005F3018" w:rsidRPr="005F3018" w:rsidRDefault="005F3018" w:rsidP="005F3018">
      <w:pPr>
        <w:rPr>
          <w:rFonts w:ascii="Poppins" w:hAnsi="Poppins" w:cs="Poppins"/>
          <w:lang w:val="en-US"/>
        </w:rPr>
      </w:pPr>
    </w:p>
    <w:p w14:paraId="769B38A3" w14:textId="58B54D11" w:rsidR="005F3018" w:rsidRDefault="005F3018" w:rsidP="005F3018">
      <w:pPr>
        <w:rPr>
          <w:rFonts w:ascii="Poppins" w:hAnsi="Poppins" w:cs="Poppins"/>
          <w:lang w:val="en-US"/>
        </w:rPr>
      </w:pPr>
    </w:p>
    <w:p w14:paraId="1AB24F1C" w14:textId="3E5A59C5" w:rsidR="005F3018" w:rsidRDefault="005F3018" w:rsidP="005F3018">
      <w:pPr>
        <w:rPr>
          <w:rFonts w:ascii="Poppins" w:hAnsi="Poppins" w:cs="Poppins"/>
          <w:lang w:val="en-US"/>
        </w:rPr>
      </w:pPr>
      <w:r>
        <w:rPr>
          <w:rFonts w:ascii="Poppins" w:hAnsi="Poppins" w:cs="Poppi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C9AB04" wp14:editId="0AF06A09">
                <wp:simplePos x="0" y="0"/>
                <wp:positionH relativeFrom="column">
                  <wp:posOffset>3419475</wp:posOffset>
                </wp:positionH>
                <wp:positionV relativeFrom="paragraph">
                  <wp:posOffset>313690</wp:posOffset>
                </wp:positionV>
                <wp:extent cx="1543050" cy="257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8AF9AA" w14:textId="77777777" w:rsidR="005F3018" w:rsidRDefault="005F30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9AB04" id="Text Box 1" o:spid="_x0000_s1043" type="#_x0000_t202" style="position:absolute;margin-left:269.25pt;margin-top:24.7pt;width:121.5pt;height:20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" fillcolor="white [3201]" strokeweight=".5pt">
                <v:textbox>
                  <w:txbxContent>
                    <w:p w14:paraId="408AF9AA" w14:textId="77777777" w:rsidR="005F3018" w:rsidRDefault="005F3018"/>
                  </w:txbxContent>
                </v:textbox>
              </v:shape>
            </w:pict>
          </mc:Fallback>
        </mc:AlternateContent>
      </w:r>
    </w:p>
    <w:p w14:paraId="02771586" w14:textId="61587605" w:rsidR="005F3018" w:rsidRPr="000D392E" w:rsidRDefault="005F3018" w:rsidP="005F3018">
      <w:pPr>
        <w:rPr>
          <w:rFonts w:ascii="Poppins" w:hAnsi="Poppins" w:cs="Poppins"/>
          <w:b/>
          <w:bCs/>
          <w:lang w:val="en-US"/>
        </w:rPr>
      </w:pPr>
      <w:r w:rsidRPr="000D392E">
        <w:rPr>
          <w:rFonts w:ascii="Poppins" w:hAnsi="Poppins" w:cs="Poppins"/>
          <w:b/>
          <w:bCs/>
          <w:lang w:val="en-US"/>
        </w:rPr>
        <w:t xml:space="preserve">(16). Total Grant expected for this study (in Rs.) </w:t>
      </w:r>
    </w:p>
    <w:p w14:paraId="7FF8F071" w14:textId="65BDF989" w:rsidR="00012B64" w:rsidRPr="00AC3AFD" w:rsidRDefault="006103B9" w:rsidP="00012B64">
      <w:pPr>
        <w:rPr>
          <w:rFonts w:ascii="Poppins" w:hAnsi="Poppins" w:cs="Poppins"/>
          <w:b/>
          <w:bCs/>
          <w:sz w:val="24"/>
          <w:szCs w:val="24"/>
          <w:u w:val="single"/>
          <w:lang w:val="en-US"/>
        </w:rPr>
      </w:pPr>
      <w:r>
        <w:rPr>
          <w:rFonts w:ascii="Poppins" w:hAnsi="Poppins" w:cs="Poppins"/>
          <w:b/>
          <w:bCs/>
          <w:sz w:val="24"/>
          <w:szCs w:val="24"/>
          <w:u w:val="single"/>
          <w:lang w:val="en-US"/>
        </w:rPr>
        <w:t xml:space="preserve">(17) </w:t>
      </w:r>
      <w:r w:rsidR="00012B64" w:rsidRPr="00AC3AFD">
        <w:rPr>
          <w:rFonts w:ascii="Poppins" w:hAnsi="Poppins" w:cs="Poppins"/>
          <w:b/>
          <w:bCs/>
          <w:sz w:val="24"/>
          <w:szCs w:val="24"/>
          <w:u w:val="single"/>
          <w:lang w:val="en-US"/>
        </w:rPr>
        <w:t>Budget Estimation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400"/>
        <w:gridCol w:w="4080"/>
        <w:gridCol w:w="1142"/>
        <w:gridCol w:w="1361"/>
        <w:gridCol w:w="952"/>
        <w:gridCol w:w="1138"/>
      </w:tblGrid>
      <w:tr w:rsidR="006103B9" w14:paraId="10411D8F" w14:textId="77777777" w:rsidTr="006103B9">
        <w:trPr>
          <w:trHeight w:val="561"/>
        </w:trPr>
        <w:tc>
          <w:tcPr>
            <w:tcW w:w="399" w:type="dxa"/>
          </w:tcPr>
          <w:p w14:paraId="74609EC3" w14:textId="77777777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4083" w:type="dxa"/>
          </w:tcPr>
          <w:p w14:paraId="39B79F0B" w14:textId="0CA61386" w:rsidR="006103B9" w:rsidRPr="00012B64" w:rsidRDefault="006103B9" w:rsidP="00012B64">
            <w:pPr>
              <w:rPr>
                <w:rFonts w:ascii="Poppins" w:hAnsi="Poppins" w:cs="Poppins"/>
                <w:b/>
                <w:bCs/>
                <w:lang w:val="en-US"/>
              </w:rPr>
            </w:pPr>
            <w:r w:rsidRPr="00012B64">
              <w:rPr>
                <w:rFonts w:ascii="Poppins" w:hAnsi="Poppins" w:cs="Poppins"/>
                <w:b/>
                <w:bCs/>
                <w:lang w:val="en-US"/>
              </w:rPr>
              <w:t>Heads of Expenditure</w:t>
            </w:r>
          </w:p>
        </w:tc>
        <w:tc>
          <w:tcPr>
            <w:tcW w:w="1142" w:type="dxa"/>
          </w:tcPr>
          <w:p w14:paraId="545D3ABE" w14:textId="1F6362B5" w:rsidR="006103B9" w:rsidRPr="00012B64" w:rsidRDefault="006103B9" w:rsidP="00012B64">
            <w:pPr>
              <w:rPr>
                <w:rFonts w:ascii="Poppins" w:hAnsi="Poppins" w:cs="Poppins"/>
                <w:b/>
                <w:bCs/>
                <w:lang w:val="en-US"/>
              </w:rPr>
            </w:pPr>
            <w:r w:rsidRPr="00012B64">
              <w:rPr>
                <w:rFonts w:ascii="Poppins" w:hAnsi="Poppins" w:cs="Poppins"/>
                <w:b/>
                <w:bCs/>
                <w:lang w:val="en-US"/>
              </w:rPr>
              <w:t>Number</w:t>
            </w:r>
          </w:p>
        </w:tc>
        <w:tc>
          <w:tcPr>
            <w:tcW w:w="1362" w:type="dxa"/>
          </w:tcPr>
          <w:p w14:paraId="17A36B62" w14:textId="7CBB90DF" w:rsidR="006103B9" w:rsidRPr="00012B64" w:rsidRDefault="006103B9" w:rsidP="00012B64">
            <w:pPr>
              <w:rPr>
                <w:rFonts w:ascii="Poppins" w:hAnsi="Poppins" w:cs="Poppins"/>
                <w:b/>
                <w:bCs/>
                <w:lang w:val="en-US"/>
              </w:rPr>
            </w:pPr>
            <w:r w:rsidRPr="00012B64">
              <w:rPr>
                <w:rFonts w:ascii="Poppins" w:hAnsi="Poppins" w:cs="Poppins"/>
                <w:b/>
                <w:bCs/>
                <w:lang w:val="en-US"/>
              </w:rPr>
              <w:t>Months</w:t>
            </w:r>
          </w:p>
        </w:tc>
        <w:tc>
          <w:tcPr>
            <w:tcW w:w="953" w:type="dxa"/>
          </w:tcPr>
          <w:p w14:paraId="735B58B4" w14:textId="42CD4A5F" w:rsidR="006103B9" w:rsidRPr="00012B64" w:rsidRDefault="006103B9" w:rsidP="00012B64">
            <w:pPr>
              <w:rPr>
                <w:rFonts w:ascii="Poppins" w:hAnsi="Poppins" w:cs="Poppins"/>
                <w:b/>
                <w:bCs/>
                <w:lang w:val="en-US"/>
              </w:rPr>
            </w:pPr>
            <w:r w:rsidRPr="00012B64">
              <w:rPr>
                <w:rFonts w:ascii="Poppins" w:hAnsi="Poppins" w:cs="Poppins"/>
                <w:b/>
                <w:bCs/>
                <w:lang w:val="en-US"/>
              </w:rPr>
              <w:t>Rate</w:t>
            </w:r>
          </w:p>
        </w:tc>
        <w:tc>
          <w:tcPr>
            <w:tcW w:w="1134" w:type="dxa"/>
          </w:tcPr>
          <w:p w14:paraId="1266E3E2" w14:textId="19D1DD4A" w:rsidR="006103B9" w:rsidRPr="00012B64" w:rsidRDefault="006103B9" w:rsidP="00012B64">
            <w:pPr>
              <w:rPr>
                <w:rFonts w:ascii="Poppins" w:hAnsi="Poppins" w:cs="Poppins"/>
                <w:b/>
                <w:bCs/>
                <w:lang w:val="en-US"/>
              </w:rPr>
            </w:pPr>
            <w:r w:rsidRPr="00012B64">
              <w:rPr>
                <w:rFonts w:ascii="Poppins" w:hAnsi="Poppins" w:cs="Poppins"/>
                <w:b/>
                <w:bCs/>
                <w:lang w:val="en-US"/>
              </w:rPr>
              <w:t>Amount</w:t>
            </w:r>
          </w:p>
        </w:tc>
      </w:tr>
      <w:tr w:rsidR="006103B9" w14:paraId="5810B004" w14:textId="77777777" w:rsidTr="006103B9">
        <w:tc>
          <w:tcPr>
            <w:tcW w:w="399" w:type="dxa"/>
          </w:tcPr>
          <w:p w14:paraId="2D17C33A" w14:textId="1670AF1E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  <w:r>
              <w:rPr>
                <w:rFonts w:ascii="Poppins" w:hAnsi="Poppins" w:cs="Poppins"/>
                <w:lang w:val="en-US"/>
              </w:rPr>
              <w:t>1</w:t>
            </w:r>
          </w:p>
        </w:tc>
        <w:tc>
          <w:tcPr>
            <w:tcW w:w="4083" w:type="dxa"/>
          </w:tcPr>
          <w:p w14:paraId="03A95E77" w14:textId="29482E40" w:rsidR="006103B9" w:rsidRDefault="006103B9" w:rsidP="006103B9">
            <w:pPr>
              <w:rPr>
                <w:rFonts w:ascii="Poppins" w:hAnsi="Poppins" w:cs="Poppins"/>
                <w:lang w:val="en-US"/>
              </w:rPr>
            </w:pPr>
            <w:r>
              <w:rPr>
                <w:rFonts w:ascii="Poppins" w:hAnsi="Poppins" w:cs="Poppins"/>
                <w:lang w:val="en-US"/>
              </w:rPr>
              <w:t>Research Staff : Hired Services (Research Asst.) (not exceeding 40%)</w:t>
            </w:r>
          </w:p>
        </w:tc>
        <w:tc>
          <w:tcPr>
            <w:tcW w:w="1142" w:type="dxa"/>
          </w:tcPr>
          <w:p w14:paraId="1399BF45" w14:textId="08ADCF28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1362" w:type="dxa"/>
          </w:tcPr>
          <w:p w14:paraId="0C4B6AD9" w14:textId="77777777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953" w:type="dxa"/>
          </w:tcPr>
          <w:p w14:paraId="444EC3D3" w14:textId="77777777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1134" w:type="dxa"/>
          </w:tcPr>
          <w:p w14:paraId="1CBB49F3" w14:textId="77777777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</w:p>
        </w:tc>
      </w:tr>
      <w:tr w:rsidR="006103B9" w14:paraId="64DDA5A0" w14:textId="77777777" w:rsidTr="006103B9">
        <w:tc>
          <w:tcPr>
            <w:tcW w:w="399" w:type="dxa"/>
          </w:tcPr>
          <w:p w14:paraId="133D60E6" w14:textId="7BFACC90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  <w:r>
              <w:rPr>
                <w:rFonts w:ascii="Poppins" w:hAnsi="Poppins" w:cs="Poppins"/>
                <w:lang w:val="en-US"/>
              </w:rPr>
              <w:t>2</w:t>
            </w:r>
          </w:p>
        </w:tc>
        <w:tc>
          <w:tcPr>
            <w:tcW w:w="4083" w:type="dxa"/>
          </w:tcPr>
          <w:p w14:paraId="1765F5E1" w14:textId="398FD960" w:rsidR="006103B9" w:rsidRDefault="006103B9" w:rsidP="006103B9">
            <w:pPr>
              <w:rPr>
                <w:rFonts w:ascii="Poppins" w:hAnsi="Poppins" w:cs="Poppins"/>
                <w:lang w:val="en-US"/>
              </w:rPr>
            </w:pPr>
            <w:r>
              <w:rPr>
                <w:rFonts w:ascii="Poppins" w:hAnsi="Poppins" w:cs="Poppins"/>
                <w:lang w:val="en-US"/>
              </w:rPr>
              <w:t xml:space="preserve">Field Work: Travel/Logistics/Boarding, </w:t>
            </w:r>
            <w:r w:rsidR="000D6C62">
              <w:rPr>
                <w:rFonts w:ascii="Poppins" w:hAnsi="Poppins" w:cs="Poppins"/>
                <w:lang w:val="en-US"/>
              </w:rPr>
              <w:t>etc.</w:t>
            </w:r>
          </w:p>
          <w:p w14:paraId="34BB0A0F" w14:textId="268F53D7" w:rsidR="006103B9" w:rsidRDefault="006103B9" w:rsidP="006103B9">
            <w:pPr>
              <w:rPr>
                <w:rFonts w:ascii="Poppins" w:hAnsi="Poppins" w:cs="Poppins"/>
                <w:lang w:val="en-US"/>
              </w:rPr>
            </w:pPr>
            <w:r>
              <w:rPr>
                <w:rFonts w:ascii="Poppins" w:hAnsi="Poppins" w:cs="Poppins"/>
                <w:lang w:val="en-US"/>
              </w:rPr>
              <w:t>(</w:t>
            </w:r>
            <w:proofErr w:type="gramStart"/>
            <w:r>
              <w:rPr>
                <w:rFonts w:ascii="Poppins" w:hAnsi="Poppins" w:cs="Poppins"/>
                <w:lang w:val="en-US"/>
              </w:rPr>
              <w:t>not</w:t>
            </w:r>
            <w:proofErr w:type="gramEnd"/>
            <w:r>
              <w:rPr>
                <w:rFonts w:ascii="Poppins" w:hAnsi="Poppins" w:cs="Poppins"/>
                <w:lang w:val="en-US"/>
              </w:rPr>
              <w:t xml:space="preserve"> exceeding 40%)</w:t>
            </w:r>
          </w:p>
        </w:tc>
        <w:tc>
          <w:tcPr>
            <w:tcW w:w="1142" w:type="dxa"/>
          </w:tcPr>
          <w:p w14:paraId="067DA543" w14:textId="489FE5A4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1362" w:type="dxa"/>
          </w:tcPr>
          <w:p w14:paraId="1D39BD94" w14:textId="77777777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953" w:type="dxa"/>
          </w:tcPr>
          <w:p w14:paraId="4B2AA01F" w14:textId="77777777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1134" w:type="dxa"/>
          </w:tcPr>
          <w:p w14:paraId="3D4D986F" w14:textId="77777777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</w:p>
        </w:tc>
      </w:tr>
      <w:tr w:rsidR="006103B9" w14:paraId="661E49A8" w14:textId="77777777" w:rsidTr="006103B9">
        <w:tc>
          <w:tcPr>
            <w:tcW w:w="399" w:type="dxa"/>
          </w:tcPr>
          <w:p w14:paraId="2627DA05" w14:textId="5F86B921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  <w:r>
              <w:rPr>
                <w:rFonts w:ascii="Poppins" w:hAnsi="Poppins" w:cs="Poppins"/>
                <w:lang w:val="en-US"/>
              </w:rPr>
              <w:t>3</w:t>
            </w:r>
          </w:p>
        </w:tc>
        <w:tc>
          <w:tcPr>
            <w:tcW w:w="4083" w:type="dxa"/>
          </w:tcPr>
          <w:p w14:paraId="61E3C50F" w14:textId="2FA01A68" w:rsidR="006103B9" w:rsidRDefault="006103B9" w:rsidP="00AC3AFD">
            <w:pPr>
              <w:rPr>
                <w:rFonts w:ascii="Poppins" w:hAnsi="Poppins" w:cs="Poppins"/>
                <w:lang w:val="en-US"/>
              </w:rPr>
            </w:pPr>
            <w:r>
              <w:rPr>
                <w:rFonts w:ascii="Poppins" w:hAnsi="Poppins" w:cs="Poppins"/>
                <w:lang w:val="en-US"/>
              </w:rPr>
              <w:t>Books/Journals/Source material (not exceeding 10%)</w:t>
            </w:r>
          </w:p>
        </w:tc>
        <w:tc>
          <w:tcPr>
            <w:tcW w:w="1142" w:type="dxa"/>
          </w:tcPr>
          <w:p w14:paraId="7A0BC915" w14:textId="752B61C3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1362" w:type="dxa"/>
          </w:tcPr>
          <w:p w14:paraId="312E1567" w14:textId="77777777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953" w:type="dxa"/>
          </w:tcPr>
          <w:p w14:paraId="4FF7E41D" w14:textId="77777777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1134" w:type="dxa"/>
          </w:tcPr>
          <w:p w14:paraId="73F70240" w14:textId="77777777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</w:p>
        </w:tc>
      </w:tr>
      <w:tr w:rsidR="006103B9" w14:paraId="60462812" w14:textId="77777777" w:rsidTr="006103B9">
        <w:tc>
          <w:tcPr>
            <w:tcW w:w="399" w:type="dxa"/>
          </w:tcPr>
          <w:p w14:paraId="32FCAE57" w14:textId="4E791AE7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  <w:r>
              <w:rPr>
                <w:rFonts w:ascii="Poppins" w:hAnsi="Poppins" w:cs="Poppins"/>
                <w:lang w:val="en-US"/>
              </w:rPr>
              <w:t>4</w:t>
            </w:r>
          </w:p>
        </w:tc>
        <w:tc>
          <w:tcPr>
            <w:tcW w:w="4083" w:type="dxa"/>
          </w:tcPr>
          <w:p w14:paraId="3FFFA74C" w14:textId="5DEA5DFC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  <w:r>
              <w:rPr>
                <w:rFonts w:ascii="Poppins" w:hAnsi="Poppins" w:cs="Poppins"/>
                <w:lang w:val="en-US"/>
              </w:rPr>
              <w:t>Contingency</w:t>
            </w:r>
          </w:p>
          <w:p w14:paraId="22B90032" w14:textId="407BF1B5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  <w:r>
              <w:rPr>
                <w:rFonts w:ascii="Poppins" w:hAnsi="Poppins" w:cs="Poppins"/>
                <w:lang w:val="en-US"/>
              </w:rPr>
              <w:t>(</w:t>
            </w:r>
            <w:proofErr w:type="gramStart"/>
            <w:r>
              <w:rPr>
                <w:rFonts w:ascii="Poppins" w:hAnsi="Poppins" w:cs="Poppins"/>
                <w:lang w:val="en-US"/>
              </w:rPr>
              <w:t>not</w:t>
            </w:r>
            <w:proofErr w:type="gramEnd"/>
            <w:r>
              <w:rPr>
                <w:rFonts w:ascii="Poppins" w:hAnsi="Poppins" w:cs="Poppins"/>
                <w:lang w:val="en-US"/>
              </w:rPr>
              <w:t xml:space="preserve"> exceeding 5%)</w:t>
            </w:r>
          </w:p>
        </w:tc>
        <w:tc>
          <w:tcPr>
            <w:tcW w:w="1142" w:type="dxa"/>
          </w:tcPr>
          <w:p w14:paraId="2E4947AC" w14:textId="1F347C07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1362" w:type="dxa"/>
          </w:tcPr>
          <w:p w14:paraId="4C4F4C3A" w14:textId="77777777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953" w:type="dxa"/>
          </w:tcPr>
          <w:p w14:paraId="192C367F" w14:textId="77777777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1134" w:type="dxa"/>
          </w:tcPr>
          <w:p w14:paraId="50336F6A" w14:textId="77777777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</w:p>
        </w:tc>
      </w:tr>
      <w:tr w:rsidR="006103B9" w14:paraId="3AD043B8" w14:textId="77777777" w:rsidTr="006103B9">
        <w:tc>
          <w:tcPr>
            <w:tcW w:w="399" w:type="dxa"/>
          </w:tcPr>
          <w:p w14:paraId="0EC09CC5" w14:textId="6A8E09E8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  <w:r>
              <w:rPr>
                <w:rFonts w:ascii="Poppins" w:hAnsi="Poppins" w:cs="Poppins"/>
                <w:lang w:val="en-US"/>
              </w:rPr>
              <w:t>5</w:t>
            </w:r>
          </w:p>
        </w:tc>
        <w:tc>
          <w:tcPr>
            <w:tcW w:w="4083" w:type="dxa"/>
          </w:tcPr>
          <w:p w14:paraId="0E4AEA24" w14:textId="373F48F0" w:rsidR="006103B9" w:rsidRDefault="006103B9" w:rsidP="00AC3AFD">
            <w:pPr>
              <w:rPr>
                <w:rFonts w:ascii="Poppins" w:hAnsi="Poppins" w:cs="Poppins"/>
                <w:lang w:val="en-US"/>
              </w:rPr>
            </w:pPr>
            <w:r>
              <w:rPr>
                <w:rFonts w:ascii="Poppins" w:hAnsi="Poppins" w:cs="Poppins"/>
                <w:lang w:val="en-US"/>
              </w:rPr>
              <w:t>Institutional Overhead Charges (fixed 5%)</w:t>
            </w:r>
          </w:p>
        </w:tc>
        <w:tc>
          <w:tcPr>
            <w:tcW w:w="1142" w:type="dxa"/>
          </w:tcPr>
          <w:p w14:paraId="6B051FDF" w14:textId="3D1CCFB0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1362" w:type="dxa"/>
          </w:tcPr>
          <w:p w14:paraId="3EA4A213" w14:textId="77777777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953" w:type="dxa"/>
          </w:tcPr>
          <w:p w14:paraId="4CEA9AAD" w14:textId="77777777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1134" w:type="dxa"/>
          </w:tcPr>
          <w:p w14:paraId="5F3CCEA4" w14:textId="77777777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</w:p>
        </w:tc>
      </w:tr>
      <w:tr w:rsidR="006103B9" w14:paraId="76926DDF" w14:textId="77777777" w:rsidTr="006103B9">
        <w:trPr>
          <w:trHeight w:val="475"/>
        </w:trPr>
        <w:tc>
          <w:tcPr>
            <w:tcW w:w="399" w:type="dxa"/>
          </w:tcPr>
          <w:p w14:paraId="62C2B106" w14:textId="661EF9E5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  <w:r>
              <w:rPr>
                <w:rFonts w:ascii="Poppins" w:hAnsi="Poppins" w:cs="Poppins"/>
                <w:lang w:val="en-US"/>
              </w:rPr>
              <w:t>6</w:t>
            </w:r>
          </w:p>
        </w:tc>
        <w:tc>
          <w:tcPr>
            <w:tcW w:w="4083" w:type="dxa"/>
          </w:tcPr>
          <w:p w14:paraId="620E2272" w14:textId="66530117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  <w:r>
              <w:rPr>
                <w:rFonts w:ascii="Poppins" w:hAnsi="Poppins" w:cs="Poppins"/>
                <w:lang w:val="en-US"/>
              </w:rPr>
              <w:t>Total</w:t>
            </w:r>
          </w:p>
        </w:tc>
        <w:tc>
          <w:tcPr>
            <w:tcW w:w="1142" w:type="dxa"/>
          </w:tcPr>
          <w:p w14:paraId="534C6580" w14:textId="7B40CC3F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1362" w:type="dxa"/>
          </w:tcPr>
          <w:p w14:paraId="34DEC388" w14:textId="77777777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953" w:type="dxa"/>
          </w:tcPr>
          <w:p w14:paraId="60FFFEB0" w14:textId="77777777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1134" w:type="dxa"/>
          </w:tcPr>
          <w:p w14:paraId="57DA8E50" w14:textId="77777777" w:rsidR="006103B9" w:rsidRDefault="006103B9" w:rsidP="00012B64">
            <w:pPr>
              <w:rPr>
                <w:rFonts w:ascii="Poppins" w:hAnsi="Poppins" w:cs="Poppins"/>
                <w:lang w:val="en-US"/>
              </w:rPr>
            </w:pPr>
          </w:p>
        </w:tc>
      </w:tr>
    </w:tbl>
    <w:p w14:paraId="40A4168A" w14:textId="4AF2F091" w:rsidR="000D392E" w:rsidRDefault="000D392E" w:rsidP="00012B64">
      <w:pPr>
        <w:rPr>
          <w:rFonts w:ascii="Poppins" w:hAnsi="Poppins" w:cs="Poppins"/>
          <w:lang w:val="en-US"/>
        </w:rPr>
      </w:pPr>
    </w:p>
    <w:p w14:paraId="6503D752" w14:textId="77777777" w:rsidR="000D392E" w:rsidRDefault="000D392E">
      <w:pPr>
        <w:rPr>
          <w:rFonts w:ascii="Poppins" w:hAnsi="Poppins" w:cs="Poppins"/>
          <w:lang w:val="en-US"/>
        </w:rPr>
      </w:pPr>
      <w:r>
        <w:rPr>
          <w:rFonts w:ascii="Poppins" w:hAnsi="Poppins" w:cs="Poppins"/>
          <w:lang w:val="en-US"/>
        </w:rPr>
        <w:br w:type="page"/>
      </w:r>
    </w:p>
    <w:p w14:paraId="33472213" w14:textId="5F684D2A" w:rsidR="006103B9" w:rsidRDefault="006103B9" w:rsidP="00012B64">
      <w:pPr>
        <w:rPr>
          <w:rFonts w:ascii="Poppins" w:hAnsi="Poppins" w:cs="Poppins"/>
          <w:lang w:val="en-US"/>
        </w:rPr>
      </w:pPr>
    </w:p>
    <w:p w14:paraId="05D08333" w14:textId="2AEC2715" w:rsidR="00AC3AFD" w:rsidRDefault="00AC3AFD" w:rsidP="00012B64">
      <w:pPr>
        <w:rPr>
          <w:rFonts w:ascii="Poppins" w:hAnsi="Poppins" w:cs="Poppins"/>
          <w:lang w:val="en-US"/>
        </w:rPr>
      </w:pPr>
      <w:r>
        <w:rPr>
          <w:rFonts w:ascii="Poppins" w:hAnsi="Poppins" w:cs="Poppins"/>
          <w:lang w:val="en-US"/>
        </w:rPr>
        <w:t>(18). Justification of different heads of budget (write in 30 words)</w:t>
      </w:r>
    </w:p>
    <w:p w14:paraId="359C9EAF" w14:textId="010AEE18" w:rsidR="00AC3AFD" w:rsidRDefault="00AC3AFD" w:rsidP="00AC3AFD">
      <w:pPr>
        <w:pStyle w:val="ListParagraph"/>
        <w:numPr>
          <w:ilvl w:val="0"/>
          <w:numId w:val="4"/>
        </w:numPr>
        <w:rPr>
          <w:rFonts w:ascii="Poppins" w:hAnsi="Poppins" w:cs="Poppins"/>
          <w:lang w:val="en-US"/>
        </w:rPr>
      </w:pPr>
      <w:r>
        <w:rPr>
          <w:rFonts w:ascii="Poppins" w:hAnsi="Poppins" w:cs="Poppi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13761E" wp14:editId="4A1BE6C5">
                <wp:simplePos x="0" y="0"/>
                <wp:positionH relativeFrom="column">
                  <wp:posOffset>476250</wp:posOffset>
                </wp:positionH>
                <wp:positionV relativeFrom="paragraph">
                  <wp:posOffset>224790</wp:posOffset>
                </wp:positionV>
                <wp:extent cx="5276850" cy="4095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6825F" w14:textId="77777777" w:rsidR="00AC3AFD" w:rsidRPr="00850D21" w:rsidRDefault="00AC3AFD" w:rsidP="00AC3AF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3761E" id="Text Box 19" o:spid="_x0000_s1044" type="#_x0000_t202" style="position:absolute;left:0;text-align:left;margin-left:37.5pt;margin-top:17.7pt;width:415.5pt;height:3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" fillcolor="white [3201]" strokeweight=".5pt">
                <v:textbox>
                  <w:txbxContent>
                    <w:p w14:paraId="3FD6825F" w14:textId="77777777" w:rsidR="00AC3AFD" w:rsidRPr="00850D21" w:rsidRDefault="00AC3AFD" w:rsidP="00AC3AF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oppins" w:hAnsi="Poppins" w:cs="Poppins"/>
          <w:lang w:val="en-US"/>
        </w:rPr>
        <w:t>Research Staff</w:t>
      </w:r>
    </w:p>
    <w:p w14:paraId="59A1642C" w14:textId="7451CBF8" w:rsidR="00AC3AFD" w:rsidRPr="00AC3AFD" w:rsidRDefault="00AC3AFD" w:rsidP="00AC3AFD">
      <w:pPr>
        <w:rPr>
          <w:rFonts w:ascii="Poppins" w:hAnsi="Poppins" w:cs="Poppins"/>
          <w:lang w:val="en-US"/>
        </w:rPr>
      </w:pPr>
    </w:p>
    <w:p w14:paraId="667B5EAC" w14:textId="1060C0EF" w:rsidR="00AC3AFD" w:rsidRDefault="00AC3AFD" w:rsidP="00AC3AFD">
      <w:pPr>
        <w:pStyle w:val="ListParagraph"/>
        <w:numPr>
          <w:ilvl w:val="0"/>
          <w:numId w:val="4"/>
        </w:numPr>
        <w:rPr>
          <w:rFonts w:ascii="Poppins" w:hAnsi="Poppins" w:cs="Poppins"/>
          <w:lang w:val="en-US"/>
        </w:rPr>
      </w:pPr>
      <w:r>
        <w:rPr>
          <w:rFonts w:ascii="Poppins" w:hAnsi="Poppins" w:cs="Poppi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EACEF3" wp14:editId="2FB2057A">
                <wp:simplePos x="0" y="0"/>
                <wp:positionH relativeFrom="column">
                  <wp:posOffset>476250</wp:posOffset>
                </wp:positionH>
                <wp:positionV relativeFrom="paragraph">
                  <wp:posOffset>245745</wp:posOffset>
                </wp:positionV>
                <wp:extent cx="5276850" cy="40957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7E348" w14:textId="77777777" w:rsidR="00AC3AFD" w:rsidRPr="00850D21" w:rsidRDefault="00AC3AFD" w:rsidP="00AC3AF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ACEF3" id="Text Box 20" o:spid="_x0000_s1045" type="#_x0000_t202" style="position:absolute;left:0;text-align:left;margin-left:37.5pt;margin-top:19.35pt;width:415.5pt;height:3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" fillcolor="white [3201]" strokeweight=".5pt">
                <v:textbox>
                  <w:txbxContent>
                    <w:p w14:paraId="1C17E348" w14:textId="77777777" w:rsidR="00AC3AFD" w:rsidRPr="00850D21" w:rsidRDefault="00AC3AFD" w:rsidP="00AC3AF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oppins" w:hAnsi="Poppins" w:cs="Poppins"/>
          <w:lang w:val="en-US"/>
        </w:rPr>
        <w:t>Field work</w:t>
      </w:r>
    </w:p>
    <w:p w14:paraId="60D6376A" w14:textId="7653085C" w:rsidR="00AC3AFD" w:rsidRPr="00AC3AFD" w:rsidRDefault="00AC3AFD" w:rsidP="00AC3AFD">
      <w:pPr>
        <w:rPr>
          <w:rFonts w:ascii="Poppins" w:hAnsi="Poppins" w:cs="Poppins"/>
          <w:lang w:val="en-US"/>
        </w:rPr>
      </w:pPr>
    </w:p>
    <w:p w14:paraId="33E81372" w14:textId="57B86158" w:rsidR="00AC3AFD" w:rsidRDefault="00AC3AFD" w:rsidP="00AC3AFD">
      <w:pPr>
        <w:pStyle w:val="ListParagraph"/>
        <w:numPr>
          <w:ilvl w:val="0"/>
          <w:numId w:val="4"/>
        </w:numPr>
        <w:rPr>
          <w:rFonts w:ascii="Poppins" w:hAnsi="Poppins" w:cs="Poppins"/>
          <w:lang w:val="en-US"/>
        </w:rPr>
      </w:pPr>
      <w:r>
        <w:rPr>
          <w:rFonts w:ascii="Poppins" w:hAnsi="Poppins" w:cs="Poppi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6F70C2" wp14:editId="4A784032">
                <wp:simplePos x="0" y="0"/>
                <wp:positionH relativeFrom="column">
                  <wp:posOffset>476250</wp:posOffset>
                </wp:positionH>
                <wp:positionV relativeFrom="paragraph">
                  <wp:posOffset>294640</wp:posOffset>
                </wp:positionV>
                <wp:extent cx="5257800" cy="40957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B79E6F" w14:textId="77777777" w:rsidR="004A2168" w:rsidRPr="00850D21" w:rsidRDefault="004A2168" w:rsidP="00AC3AF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F70C2" id="Text Box 21" o:spid="_x0000_s1046" type="#_x0000_t202" style="position:absolute;left:0;text-align:left;margin-left:37.5pt;margin-top:23.2pt;width:414pt;height:3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" fillcolor="white [3201]" strokeweight=".5pt">
                <v:textbox>
                  <w:txbxContent>
                    <w:p w14:paraId="6CB79E6F" w14:textId="77777777" w:rsidR="004A2168" w:rsidRPr="00850D21" w:rsidRDefault="004A2168" w:rsidP="00AC3AF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oppins" w:hAnsi="Poppins" w:cs="Poppins"/>
          <w:lang w:val="en-US"/>
        </w:rPr>
        <w:t>Equipment and study material</w:t>
      </w:r>
    </w:p>
    <w:p w14:paraId="577B5BDD" w14:textId="32800088" w:rsidR="004A2168" w:rsidRPr="004A2168" w:rsidRDefault="004A2168" w:rsidP="004A2168">
      <w:pPr>
        <w:rPr>
          <w:lang w:val="en-US"/>
        </w:rPr>
      </w:pPr>
    </w:p>
    <w:p w14:paraId="73A133AD" w14:textId="0A485EA0" w:rsidR="004A2168" w:rsidRDefault="004A2168" w:rsidP="004A2168">
      <w:pPr>
        <w:rPr>
          <w:rFonts w:ascii="Poppins" w:hAnsi="Poppins" w:cs="Poppins"/>
          <w:lang w:val="en-US"/>
        </w:rPr>
      </w:pPr>
    </w:p>
    <w:p w14:paraId="1562CD76" w14:textId="6B784018" w:rsidR="004A2168" w:rsidRDefault="00A764B5" w:rsidP="004A2168">
      <w:pPr>
        <w:rPr>
          <w:rFonts w:ascii="Poppins" w:hAnsi="Poppins" w:cs="Poppins"/>
          <w:lang w:val="en-US"/>
        </w:rPr>
      </w:pPr>
      <w:r w:rsidRPr="00A764B5">
        <w:rPr>
          <w:rFonts w:ascii="Poppins" w:hAnsi="Poppins" w:cs="Poppins"/>
          <w:lang w:val="en-US"/>
        </w:rPr>
        <w:t>(19)</w:t>
      </w:r>
      <w:r>
        <w:rPr>
          <w:rFonts w:ascii="Poppins" w:hAnsi="Poppins" w:cs="Poppins"/>
          <w:lang w:val="en-US"/>
        </w:rPr>
        <w:t>. Research output of the Project Director</w:t>
      </w:r>
    </w:p>
    <w:p w14:paraId="7F3FCCDB" w14:textId="30CF62ED" w:rsidR="00A764B5" w:rsidRDefault="00A764B5" w:rsidP="004A2168">
      <w:pPr>
        <w:rPr>
          <w:rFonts w:ascii="Poppins" w:hAnsi="Poppins" w:cs="Poppins"/>
          <w:lang w:val="en-US"/>
        </w:rPr>
      </w:pPr>
      <w:r>
        <w:rPr>
          <w:rFonts w:ascii="Poppins" w:hAnsi="Poppins" w:cs="Poppins"/>
          <w:lang w:val="en-US"/>
        </w:rPr>
        <w:t>a.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243"/>
        <w:gridCol w:w="4768"/>
      </w:tblGrid>
      <w:tr w:rsidR="00A764B5" w14:paraId="582F77FC" w14:textId="77777777" w:rsidTr="00A764B5">
        <w:tc>
          <w:tcPr>
            <w:tcW w:w="3005" w:type="dxa"/>
          </w:tcPr>
          <w:p w14:paraId="73118F6D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1243" w:type="dxa"/>
          </w:tcPr>
          <w:p w14:paraId="03B85026" w14:textId="4D694C85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  <w:r>
              <w:rPr>
                <w:rFonts w:ascii="Poppins" w:hAnsi="Poppins" w:cs="Poppins"/>
                <w:lang w:val="en-US"/>
              </w:rPr>
              <w:t>Number</w:t>
            </w:r>
          </w:p>
        </w:tc>
        <w:tc>
          <w:tcPr>
            <w:tcW w:w="4768" w:type="dxa"/>
          </w:tcPr>
          <w:p w14:paraId="50E7658B" w14:textId="65F8E78F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  <w:r>
              <w:rPr>
                <w:rFonts w:ascii="Poppins" w:hAnsi="Poppins" w:cs="Poppins"/>
                <w:lang w:val="en-US"/>
              </w:rPr>
              <w:t>Brief Detail (supporting institution)</w:t>
            </w:r>
          </w:p>
        </w:tc>
      </w:tr>
      <w:tr w:rsidR="00A764B5" w14:paraId="58D1864F" w14:textId="77777777" w:rsidTr="00A764B5">
        <w:tc>
          <w:tcPr>
            <w:tcW w:w="3005" w:type="dxa"/>
          </w:tcPr>
          <w:p w14:paraId="58D05B87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  <w:r>
              <w:rPr>
                <w:rFonts w:ascii="Poppins" w:hAnsi="Poppins" w:cs="Poppins"/>
                <w:lang w:val="en-US"/>
              </w:rPr>
              <w:t>Projects completed</w:t>
            </w:r>
          </w:p>
          <w:p w14:paraId="301AED5E" w14:textId="4FFEA04D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  <w:r>
              <w:rPr>
                <w:rFonts w:ascii="Poppins" w:hAnsi="Poppins" w:cs="Poppins"/>
                <w:lang w:val="en-US"/>
              </w:rPr>
              <w:t>(Maximum 5)</w:t>
            </w:r>
          </w:p>
        </w:tc>
        <w:tc>
          <w:tcPr>
            <w:tcW w:w="1243" w:type="dxa"/>
          </w:tcPr>
          <w:p w14:paraId="1410FB6E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4768" w:type="dxa"/>
          </w:tcPr>
          <w:p w14:paraId="6A8A5AFD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</w:tr>
      <w:tr w:rsidR="00A764B5" w14:paraId="3A955CBD" w14:textId="77777777" w:rsidTr="00A764B5">
        <w:tc>
          <w:tcPr>
            <w:tcW w:w="3005" w:type="dxa"/>
          </w:tcPr>
          <w:p w14:paraId="513C6D17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  <w:r>
              <w:rPr>
                <w:rFonts w:ascii="Poppins" w:hAnsi="Poppins" w:cs="Poppins"/>
                <w:lang w:val="en-US"/>
              </w:rPr>
              <w:t xml:space="preserve">Ongoing projects, if any </w:t>
            </w:r>
          </w:p>
          <w:p w14:paraId="791A5BD6" w14:textId="3BAEC0C8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  <w:r>
              <w:rPr>
                <w:rFonts w:ascii="Poppins" w:hAnsi="Poppins" w:cs="Poppins"/>
                <w:lang w:val="en-US"/>
              </w:rPr>
              <w:t>(With completion date)</w:t>
            </w:r>
          </w:p>
        </w:tc>
        <w:tc>
          <w:tcPr>
            <w:tcW w:w="1243" w:type="dxa"/>
          </w:tcPr>
          <w:p w14:paraId="03422A77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4768" w:type="dxa"/>
          </w:tcPr>
          <w:p w14:paraId="1C63C550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</w:tr>
      <w:tr w:rsidR="00A764B5" w14:paraId="4262E7B5" w14:textId="77777777" w:rsidTr="00A764B5">
        <w:tc>
          <w:tcPr>
            <w:tcW w:w="3005" w:type="dxa"/>
          </w:tcPr>
          <w:p w14:paraId="0F13A4DE" w14:textId="73136EC2" w:rsidR="00A764B5" w:rsidRDefault="00A764B5" w:rsidP="00A764B5">
            <w:pPr>
              <w:rPr>
                <w:rFonts w:ascii="Poppins" w:hAnsi="Poppins" w:cs="Poppins"/>
                <w:lang w:val="en-US"/>
              </w:rPr>
            </w:pPr>
            <w:r>
              <w:rPr>
                <w:rFonts w:ascii="Poppins" w:hAnsi="Poppins" w:cs="Poppins"/>
                <w:lang w:val="en-US"/>
              </w:rPr>
              <w:t>Fellowships</w:t>
            </w:r>
          </w:p>
        </w:tc>
        <w:tc>
          <w:tcPr>
            <w:tcW w:w="1243" w:type="dxa"/>
          </w:tcPr>
          <w:p w14:paraId="7FA882D4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4768" w:type="dxa"/>
          </w:tcPr>
          <w:p w14:paraId="7EB00954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</w:tr>
      <w:tr w:rsidR="00A764B5" w14:paraId="5443A328" w14:textId="77777777" w:rsidTr="00A764B5">
        <w:tc>
          <w:tcPr>
            <w:tcW w:w="3005" w:type="dxa"/>
          </w:tcPr>
          <w:p w14:paraId="675FDEE5" w14:textId="471381EA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  <w:r>
              <w:rPr>
                <w:rFonts w:ascii="Poppins" w:hAnsi="Poppins" w:cs="Poppins"/>
                <w:lang w:val="en-US"/>
              </w:rPr>
              <w:t>Ph.D. Guidance</w:t>
            </w:r>
          </w:p>
        </w:tc>
        <w:tc>
          <w:tcPr>
            <w:tcW w:w="1243" w:type="dxa"/>
          </w:tcPr>
          <w:p w14:paraId="63F6F6B8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4768" w:type="dxa"/>
          </w:tcPr>
          <w:p w14:paraId="1463D088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</w:tr>
      <w:tr w:rsidR="00A764B5" w14:paraId="47B17FCB" w14:textId="77777777" w:rsidTr="00A764B5">
        <w:tc>
          <w:tcPr>
            <w:tcW w:w="3005" w:type="dxa"/>
          </w:tcPr>
          <w:p w14:paraId="41D726C0" w14:textId="2E2BCC65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  <w:r>
              <w:rPr>
                <w:rFonts w:ascii="Poppins" w:hAnsi="Poppins" w:cs="Poppins"/>
                <w:lang w:val="en-US"/>
              </w:rPr>
              <w:t>M.Phil. Guidance</w:t>
            </w:r>
          </w:p>
        </w:tc>
        <w:tc>
          <w:tcPr>
            <w:tcW w:w="1243" w:type="dxa"/>
          </w:tcPr>
          <w:p w14:paraId="75F658D5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4768" w:type="dxa"/>
          </w:tcPr>
          <w:p w14:paraId="06BACF5B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</w:tr>
    </w:tbl>
    <w:p w14:paraId="1F12E8CE" w14:textId="61A597EB" w:rsidR="00A764B5" w:rsidRDefault="00A764B5" w:rsidP="004A2168">
      <w:pPr>
        <w:rPr>
          <w:rFonts w:ascii="Poppins" w:hAnsi="Poppins" w:cs="Poppins"/>
          <w:lang w:val="en-US"/>
        </w:rPr>
      </w:pPr>
    </w:p>
    <w:p w14:paraId="28C1EE4F" w14:textId="16E5DA41" w:rsidR="00A764B5" w:rsidRDefault="00A764B5" w:rsidP="004A2168">
      <w:pPr>
        <w:rPr>
          <w:rFonts w:ascii="Poppins" w:hAnsi="Poppins" w:cs="Poppins"/>
          <w:lang w:val="en-US"/>
        </w:rPr>
      </w:pPr>
      <w:r>
        <w:rPr>
          <w:rFonts w:ascii="Poppins" w:hAnsi="Poppins" w:cs="Poppins"/>
          <w:lang w:val="en-US"/>
        </w:rPr>
        <w:t>b. Papers in Journal/Edited Books/Report published/Citations, etc. (details of the best 10)</w:t>
      </w:r>
    </w:p>
    <w:tbl>
      <w:tblPr>
        <w:tblStyle w:val="TableGrid"/>
        <w:tblW w:w="10774" w:type="dxa"/>
        <w:jc w:val="center"/>
        <w:tblLook w:val="04A0" w:firstRow="1" w:lastRow="0" w:firstColumn="1" w:lastColumn="0" w:noHBand="0" w:noVBand="1"/>
      </w:tblPr>
      <w:tblGrid>
        <w:gridCol w:w="584"/>
        <w:gridCol w:w="4095"/>
        <w:gridCol w:w="1984"/>
        <w:gridCol w:w="1985"/>
        <w:gridCol w:w="2126"/>
      </w:tblGrid>
      <w:tr w:rsidR="00A764B5" w14:paraId="054AF2ED" w14:textId="77777777" w:rsidTr="000E44CD">
        <w:trPr>
          <w:trHeight w:val="664"/>
          <w:jc w:val="center"/>
        </w:trPr>
        <w:tc>
          <w:tcPr>
            <w:tcW w:w="584" w:type="dxa"/>
          </w:tcPr>
          <w:p w14:paraId="3FE7B585" w14:textId="051B3236" w:rsidR="00A764B5" w:rsidRPr="000E44CD" w:rsidRDefault="00A764B5" w:rsidP="004A2168">
            <w:pPr>
              <w:rPr>
                <w:rFonts w:ascii="Poppins" w:hAnsi="Poppins" w:cs="Poppins"/>
                <w:b/>
                <w:bCs/>
                <w:lang w:val="en-US"/>
              </w:rPr>
            </w:pPr>
            <w:r w:rsidRPr="000E44CD">
              <w:rPr>
                <w:rFonts w:ascii="Poppins" w:hAnsi="Poppins" w:cs="Poppins"/>
                <w:b/>
                <w:bCs/>
                <w:lang w:val="en-US"/>
              </w:rPr>
              <w:t>S. No.</w:t>
            </w:r>
          </w:p>
        </w:tc>
        <w:tc>
          <w:tcPr>
            <w:tcW w:w="4095" w:type="dxa"/>
            <w:vAlign w:val="center"/>
          </w:tcPr>
          <w:p w14:paraId="372B8E8D" w14:textId="77691141" w:rsidR="00A764B5" w:rsidRPr="000E44CD" w:rsidRDefault="00A764B5" w:rsidP="000E44CD">
            <w:pPr>
              <w:jc w:val="center"/>
              <w:rPr>
                <w:rFonts w:ascii="Poppins" w:hAnsi="Poppins" w:cs="Poppins"/>
                <w:b/>
                <w:bCs/>
                <w:lang w:val="en-US"/>
              </w:rPr>
            </w:pPr>
            <w:r w:rsidRPr="000E44CD">
              <w:rPr>
                <w:rFonts w:ascii="Poppins" w:hAnsi="Poppins" w:cs="Poppins"/>
                <w:b/>
                <w:bCs/>
                <w:lang w:val="en-US"/>
              </w:rPr>
              <w:t>Title of the Article</w:t>
            </w:r>
          </w:p>
        </w:tc>
        <w:tc>
          <w:tcPr>
            <w:tcW w:w="1984" w:type="dxa"/>
          </w:tcPr>
          <w:p w14:paraId="1D088BE5" w14:textId="7264A777" w:rsidR="00A764B5" w:rsidRPr="000E44CD" w:rsidRDefault="00A764B5" w:rsidP="004A2168">
            <w:pPr>
              <w:rPr>
                <w:rFonts w:ascii="Poppins" w:hAnsi="Poppins" w:cs="Poppins"/>
                <w:b/>
                <w:bCs/>
                <w:lang w:val="en-US"/>
              </w:rPr>
            </w:pPr>
            <w:r w:rsidRPr="000E44CD">
              <w:rPr>
                <w:rFonts w:ascii="Poppins" w:hAnsi="Poppins" w:cs="Poppins"/>
                <w:b/>
                <w:bCs/>
                <w:lang w:val="en-US"/>
              </w:rPr>
              <w:t>Name of the Journal, Place of Publication and frequency</w:t>
            </w:r>
          </w:p>
        </w:tc>
        <w:tc>
          <w:tcPr>
            <w:tcW w:w="1985" w:type="dxa"/>
          </w:tcPr>
          <w:p w14:paraId="6BEB8D68" w14:textId="50110CB0" w:rsidR="00A764B5" w:rsidRPr="000E44CD" w:rsidRDefault="00A764B5" w:rsidP="004A2168">
            <w:pPr>
              <w:rPr>
                <w:rFonts w:ascii="Poppins" w:hAnsi="Poppins" w:cs="Poppins"/>
                <w:b/>
                <w:bCs/>
                <w:lang w:val="en-US"/>
              </w:rPr>
            </w:pPr>
            <w:r w:rsidRPr="000E44CD">
              <w:rPr>
                <w:rFonts w:ascii="Poppins" w:hAnsi="Poppins" w:cs="Poppins"/>
                <w:b/>
                <w:bCs/>
                <w:lang w:val="en-US"/>
              </w:rPr>
              <w:t>Month, Year and Volume of Publication with Page Nos.</w:t>
            </w:r>
          </w:p>
        </w:tc>
        <w:tc>
          <w:tcPr>
            <w:tcW w:w="2126" w:type="dxa"/>
          </w:tcPr>
          <w:p w14:paraId="469CB7FB" w14:textId="6AF7FEC7" w:rsidR="00A764B5" w:rsidRPr="000E44CD" w:rsidRDefault="00A764B5" w:rsidP="004A2168">
            <w:pPr>
              <w:rPr>
                <w:rFonts w:ascii="Poppins" w:hAnsi="Poppins" w:cs="Poppins"/>
                <w:b/>
                <w:bCs/>
                <w:lang w:val="en-US"/>
              </w:rPr>
            </w:pPr>
            <w:r w:rsidRPr="000E44CD">
              <w:rPr>
                <w:rFonts w:ascii="Poppins" w:hAnsi="Poppins" w:cs="Poppins"/>
                <w:b/>
                <w:bCs/>
                <w:lang w:val="en-US"/>
              </w:rPr>
              <w:t>Is the Journal Scopus Indexed / UGC CARE listed? (Yes/No)</w:t>
            </w:r>
          </w:p>
        </w:tc>
      </w:tr>
      <w:tr w:rsidR="00A764B5" w14:paraId="5EE08CAF" w14:textId="77777777" w:rsidTr="000E44CD">
        <w:trPr>
          <w:jc w:val="center"/>
        </w:trPr>
        <w:tc>
          <w:tcPr>
            <w:tcW w:w="584" w:type="dxa"/>
          </w:tcPr>
          <w:p w14:paraId="2756204D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4095" w:type="dxa"/>
          </w:tcPr>
          <w:p w14:paraId="2E21F846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1984" w:type="dxa"/>
          </w:tcPr>
          <w:p w14:paraId="683E6826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1985" w:type="dxa"/>
          </w:tcPr>
          <w:p w14:paraId="3D2E6806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2126" w:type="dxa"/>
          </w:tcPr>
          <w:p w14:paraId="38598F70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</w:tr>
      <w:tr w:rsidR="00A764B5" w14:paraId="728AFC5A" w14:textId="77777777" w:rsidTr="000E44CD">
        <w:trPr>
          <w:jc w:val="center"/>
        </w:trPr>
        <w:tc>
          <w:tcPr>
            <w:tcW w:w="584" w:type="dxa"/>
          </w:tcPr>
          <w:p w14:paraId="6781FCF9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4095" w:type="dxa"/>
          </w:tcPr>
          <w:p w14:paraId="00D2CFC7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1984" w:type="dxa"/>
          </w:tcPr>
          <w:p w14:paraId="3279A750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1985" w:type="dxa"/>
          </w:tcPr>
          <w:p w14:paraId="00146D60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2126" w:type="dxa"/>
          </w:tcPr>
          <w:p w14:paraId="2AB4BB87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</w:tr>
      <w:tr w:rsidR="00A764B5" w14:paraId="71E36A3A" w14:textId="77777777" w:rsidTr="000E44CD">
        <w:trPr>
          <w:jc w:val="center"/>
        </w:trPr>
        <w:tc>
          <w:tcPr>
            <w:tcW w:w="584" w:type="dxa"/>
          </w:tcPr>
          <w:p w14:paraId="58FFF168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4095" w:type="dxa"/>
          </w:tcPr>
          <w:p w14:paraId="6DDD09CE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1984" w:type="dxa"/>
          </w:tcPr>
          <w:p w14:paraId="53CE1AAC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1985" w:type="dxa"/>
          </w:tcPr>
          <w:p w14:paraId="24E2159F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2126" w:type="dxa"/>
          </w:tcPr>
          <w:p w14:paraId="10644623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</w:tr>
      <w:tr w:rsidR="00A764B5" w14:paraId="7B80DD30" w14:textId="77777777" w:rsidTr="000E44CD">
        <w:trPr>
          <w:jc w:val="center"/>
        </w:trPr>
        <w:tc>
          <w:tcPr>
            <w:tcW w:w="584" w:type="dxa"/>
          </w:tcPr>
          <w:p w14:paraId="3C6F3825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4095" w:type="dxa"/>
          </w:tcPr>
          <w:p w14:paraId="11C9ADB3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1984" w:type="dxa"/>
          </w:tcPr>
          <w:p w14:paraId="01195FBB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1985" w:type="dxa"/>
          </w:tcPr>
          <w:p w14:paraId="457A4926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2126" w:type="dxa"/>
          </w:tcPr>
          <w:p w14:paraId="7F5503D4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</w:tr>
      <w:tr w:rsidR="00A764B5" w14:paraId="1AA97706" w14:textId="77777777" w:rsidTr="000E44CD">
        <w:trPr>
          <w:jc w:val="center"/>
        </w:trPr>
        <w:tc>
          <w:tcPr>
            <w:tcW w:w="584" w:type="dxa"/>
          </w:tcPr>
          <w:p w14:paraId="19B28056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4095" w:type="dxa"/>
          </w:tcPr>
          <w:p w14:paraId="6FF22D7E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1984" w:type="dxa"/>
          </w:tcPr>
          <w:p w14:paraId="38C83B34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1985" w:type="dxa"/>
          </w:tcPr>
          <w:p w14:paraId="7493FA40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2126" w:type="dxa"/>
          </w:tcPr>
          <w:p w14:paraId="6BF46A93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</w:tr>
      <w:tr w:rsidR="00A764B5" w14:paraId="1A9B2564" w14:textId="77777777" w:rsidTr="000E44CD">
        <w:trPr>
          <w:jc w:val="center"/>
        </w:trPr>
        <w:tc>
          <w:tcPr>
            <w:tcW w:w="584" w:type="dxa"/>
          </w:tcPr>
          <w:p w14:paraId="7247F120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4095" w:type="dxa"/>
          </w:tcPr>
          <w:p w14:paraId="4CFA518F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1984" w:type="dxa"/>
          </w:tcPr>
          <w:p w14:paraId="3A17BB62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1985" w:type="dxa"/>
          </w:tcPr>
          <w:p w14:paraId="3B7C6FAD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2126" w:type="dxa"/>
          </w:tcPr>
          <w:p w14:paraId="2FD507DB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</w:tr>
      <w:tr w:rsidR="00A764B5" w14:paraId="48C5D538" w14:textId="77777777" w:rsidTr="000E44CD">
        <w:trPr>
          <w:jc w:val="center"/>
        </w:trPr>
        <w:tc>
          <w:tcPr>
            <w:tcW w:w="584" w:type="dxa"/>
          </w:tcPr>
          <w:p w14:paraId="4CF63615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4095" w:type="dxa"/>
          </w:tcPr>
          <w:p w14:paraId="1C85ABC8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1984" w:type="dxa"/>
          </w:tcPr>
          <w:p w14:paraId="4F1BDD90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1985" w:type="dxa"/>
          </w:tcPr>
          <w:p w14:paraId="7B0FC935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2126" w:type="dxa"/>
          </w:tcPr>
          <w:p w14:paraId="27A6E5AD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</w:tr>
      <w:tr w:rsidR="00A764B5" w14:paraId="5167441D" w14:textId="77777777" w:rsidTr="000E44CD">
        <w:trPr>
          <w:jc w:val="center"/>
        </w:trPr>
        <w:tc>
          <w:tcPr>
            <w:tcW w:w="584" w:type="dxa"/>
          </w:tcPr>
          <w:p w14:paraId="618F0CF1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4095" w:type="dxa"/>
          </w:tcPr>
          <w:p w14:paraId="47F076E8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1984" w:type="dxa"/>
          </w:tcPr>
          <w:p w14:paraId="6F0E77B2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1985" w:type="dxa"/>
          </w:tcPr>
          <w:p w14:paraId="1912EA91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2126" w:type="dxa"/>
          </w:tcPr>
          <w:p w14:paraId="05BD7CBE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</w:tr>
      <w:tr w:rsidR="00A764B5" w14:paraId="1B50E11F" w14:textId="77777777" w:rsidTr="000E44CD">
        <w:trPr>
          <w:jc w:val="center"/>
        </w:trPr>
        <w:tc>
          <w:tcPr>
            <w:tcW w:w="584" w:type="dxa"/>
          </w:tcPr>
          <w:p w14:paraId="01ACE421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4095" w:type="dxa"/>
          </w:tcPr>
          <w:p w14:paraId="60B8866D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1984" w:type="dxa"/>
          </w:tcPr>
          <w:p w14:paraId="2209E589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1985" w:type="dxa"/>
          </w:tcPr>
          <w:p w14:paraId="70B76C64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2126" w:type="dxa"/>
          </w:tcPr>
          <w:p w14:paraId="47C63E4D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</w:tr>
      <w:tr w:rsidR="00A764B5" w14:paraId="085BCBA5" w14:textId="77777777" w:rsidTr="000E44CD">
        <w:trPr>
          <w:jc w:val="center"/>
        </w:trPr>
        <w:tc>
          <w:tcPr>
            <w:tcW w:w="584" w:type="dxa"/>
          </w:tcPr>
          <w:p w14:paraId="08D9313D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4095" w:type="dxa"/>
          </w:tcPr>
          <w:p w14:paraId="0F42B5DF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1984" w:type="dxa"/>
          </w:tcPr>
          <w:p w14:paraId="0D47F525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1985" w:type="dxa"/>
          </w:tcPr>
          <w:p w14:paraId="1C944AB6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  <w:tc>
          <w:tcPr>
            <w:tcW w:w="2126" w:type="dxa"/>
          </w:tcPr>
          <w:p w14:paraId="0002D96D" w14:textId="77777777" w:rsidR="00A764B5" w:rsidRDefault="00A764B5" w:rsidP="004A2168">
            <w:pPr>
              <w:rPr>
                <w:rFonts w:ascii="Poppins" w:hAnsi="Poppins" w:cs="Poppins"/>
                <w:lang w:val="en-US"/>
              </w:rPr>
            </w:pPr>
          </w:p>
        </w:tc>
      </w:tr>
    </w:tbl>
    <w:p w14:paraId="0AF2B560" w14:textId="77777777" w:rsidR="00A764B5" w:rsidRPr="00A764B5" w:rsidRDefault="00A764B5" w:rsidP="004A2168">
      <w:pPr>
        <w:rPr>
          <w:rFonts w:ascii="Poppins" w:hAnsi="Poppins" w:cs="Poppins"/>
          <w:lang w:val="en-US"/>
        </w:rPr>
      </w:pPr>
    </w:p>
    <w:sectPr w:rsidR="00A764B5" w:rsidRPr="00A764B5" w:rsidSect="004A2168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02F"/>
    <w:multiLevelType w:val="hybridMultilevel"/>
    <w:tmpl w:val="1ED2DD5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530B4"/>
    <w:multiLevelType w:val="hybridMultilevel"/>
    <w:tmpl w:val="2CA4F3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06FA4"/>
    <w:multiLevelType w:val="hybridMultilevel"/>
    <w:tmpl w:val="82B0F88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D51AA5"/>
    <w:multiLevelType w:val="hybridMultilevel"/>
    <w:tmpl w:val="CE923D5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151910">
    <w:abstractNumId w:val="3"/>
  </w:num>
  <w:num w:numId="2" w16cid:durableId="2006518604">
    <w:abstractNumId w:val="0"/>
  </w:num>
  <w:num w:numId="3" w16cid:durableId="1511212174">
    <w:abstractNumId w:val="2"/>
  </w:num>
  <w:num w:numId="4" w16cid:durableId="385760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AD"/>
    <w:rsid w:val="00012B64"/>
    <w:rsid w:val="000D392E"/>
    <w:rsid w:val="000D6C62"/>
    <w:rsid w:val="000E44CD"/>
    <w:rsid w:val="001821AD"/>
    <w:rsid w:val="001A342D"/>
    <w:rsid w:val="003D10D4"/>
    <w:rsid w:val="004A2168"/>
    <w:rsid w:val="004A28BC"/>
    <w:rsid w:val="004A7545"/>
    <w:rsid w:val="005F3018"/>
    <w:rsid w:val="006103B9"/>
    <w:rsid w:val="006A3816"/>
    <w:rsid w:val="006B67AF"/>
    <w:rsid w:val="006E207E"/>
    <w:rsid w:val="00850D21"/>
    <w:rsid w:val="00A764B5"/>
    <w:rsid w:val="00AC3AFD"/>
    <w:rsid w:val="00BF2628"/>
    <w:rsid w:val="00CB6E4D"/>
    <w:rsid w:val="00E84286"/>
    <w:rsid w:val="00FD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3A741"/>
  <w15:chartTrackingRefBased/>
  <w15:docId w15:val="{DF103594-08F6-4BD9-89F1-942EBD46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1AD"/>
    <w:pPr>
      <w:ind w:left="720"/>
      <w:contextualSpacing/>
    </w:pPr>
  </w:style>
  <w:style w:type="table" w:styleId="TableGrid">
    <w:name w:val="Table Grid"/>
    <w:basedOn w:val="TableNormal"/>
    <w:uiPriority w:val="39"/>
    <w:rsid w:val="00012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sallur srinivas</dc:creator>
  <cp:keywords/>
  <dc:description/>
  <cp:lastModifiedBy>sallur srinivas</cp:lastModifiedBy>
  <cp:revision>3</cp:revision>
  <cp:lastPrinted>2024-03-18T06:30:00Z</cp:lastPrinted>
  <dcterms:created xsi:type="dcterms:W3CDTF">2024-03-21T05:53:00Z</dcterms:created>
  <dcterms:modified xsi:type="dcterms:W3CDTF">2024-03-21T06:43:00Z</dcterms:modified>
</cp:coreProperties>
</file>